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66E12" w14:textId="4D04A19E" w:rsidR="00996377" w:rsidRDefault="00996377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5B91B64" w14:textId="77777777" w:rsidR="00313291" w:rsidRDefault="00313291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3517706B" w14:textId="5139BD0D" w:rsidR="00DB4E30" w:rsidRPr="00EA64F9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A64F9">
        <w:rPr>
          <w:rFonts w:ascii="Verdana" w:eastAsia="Verdana" w:hAnsi="Verdana" w:cs="Verdana"/>
          <w:b/>
          <w:sz w:val="16"/>
          <w:szCs w:val="16"/>
        </w:rPr>
        <w:t xml:space="preserve">RESULTADO FINAL </w:t>
      </w:r>
      <w:r w:rsidR="00A02BBB" w:rsidRPr="00EA64F9">
        <w:rPr>
          <w:rFonts w:ascii="Verdana" w:eastAsia="Verdana" w:hAnsi="Verdana" w:cs="Verdana"/>
          <w:b/>
          <w:sz w:val="16"/>
          <w:szCs w:val="16"/>
        </w:rPr>
        <w:t>D</w:t>
      </w:r>
      <w:r w:rsidRPr="00EA64F9">
        <w:rPr>
          <w:rFonts w:ascii="Verdana" w:eastAsia="Verdana" w:hAnsi="Verdana" w:cs="Verdana"/>
          <w:b/>
          <w:sz w:val="16"/>
          <w:szCs w:val="16"/>
        </w:rPr>
        <w:t>E LICITAÇÃO</w:t>
      </w:r>
    </w:p>
    <w:p w14:paraId="5F408AEA" w14:textId="5867AD33" w:rsidR="00DB4E30" w:rsidRPr="00EA64F9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A64F9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55726A" w:rsidRPr="00EA64F9">
        <w:rPr>
          <w:rFonts w:ascii="Verdana" w:eastAsia="Verdana" w:hAnsi="Verdana" w:cs="Verdana"/>
          <w:b/>
          <w:sz w:val="16"/>
          <w:szCs w:val="16"/>
        </w:rPr>
        <w:t>0</w:t>
      </w:r>
      <w:r w:rsidR="008776B7" w:rsidRPr="00EA64F9">
        <w:rPr>
          <w:rFonts w:ascii="Verdana" w:eastAsia="Verdana" w:hAnsi="Verdana" w:cs="Verdana"/>
          <w:b/>
          <w:sz w:val="16"/>
          <w:szCs w:val="16"/>
        </w:rPr>
        <w:t>68</w:t>
      </w:r>
      <w:r w:rsidR="0055726A" w:rsidRPr="00EA64F9">
        <w:rPr>
          <w:rFonts w:ascii="Verdana" w:eastAsia="Verdana" w:hAnsi="Verdana" w:cs="Verdana"/>
          <w:b/>
          <w:sz w:val="16"/>
          <w:szCs w:val="16"/>
        </w:rPr>
        <w:t>/2022</w:t>
      </w:r>
    </w:p>
    <w:p w14:paraId="03071726" w14:textId="1F806E31" w:rsidR="00DB4E30" w:rsidRPr="00EA64F9" w:rsidRDefault="00996377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 w:rsidRPr="00EA64F9">
        <w:rPr>
          <w:rFonts w:ascii="Verdana" w:eastAsia="Verdana" w:hAnsi="Verdana" w:cs="Verdana"/>
          <w:b/>
          <w:sz w:val="16"/>
          <w:szCs w:val="16"/>
        </w:rPr>
        <w:tab/>
      </w:r>
      <w:r w:rsidR="00DB4E30" w:rsidRPr="00EA64F9">
        <w:rPr>
          <w:rFonts w:ascii="Verdana" w:eastAsia="Verdana" w:hAnsi="Verdana" w:cs="Verdana"/>
          <w:b/>
          <w:sz w:val="16"/>
          <w:szCs w:val="16"/>
        </w:rPr>
        <w:t>Processo</w:t>
      </w:r>
      <w:r w:rsidR="0055726A" w:rsidRPr="00EA64F9">
        <w:rPr>
          <w:rFonts w:ascii="Verdana" w:eastAsia="Verdana" w:hAnsi="Verdana" w:cs="Verdana"/>
          <w:b/>
          <w:sz w:val="16"/>
          <w:szCs w:val="16"/>
        </w:rPr>
        <w:t xml:space="preserve"> Administrativo (SIGADOC)</w:t>
      </w:r>
      <w:r w:rsidR="00DB4E30" w:rsidRPr="00EA64F9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55726A" w:rsidRPr="00EA64F9">
        <w:rPr>
          <w:rFonts w:ascii="Verdana" w:eastAsia="Verdana" w:hAnsi="Verdana" w:cs="Verdana"/>
          <w:b/>
          <w:sz w:val="16"/>
          <w:szCs w:val="16"/>
        </w:rPr>
        <w:t>SES-PRO-2022/</w:t>
      </w:r>
      <w:r w:rsidR="008776B7" w:rsidRPr="00EA64F9">
        <w:rPr>
          <w:rFonts w:ascii="Verdana" w:eastAsia="Verdana" w:hAnsi="Verdana" w:cs="Verdana"/>
          <w:b/>
          <w:sz w:val="16"/>
          <w:szCs w:val="16"/>
        </w:rPr>
        <w:t>11042</w:t>
      </w:r>
      <w:r w:rsidRPr="00EA64F9">
        <w:rPr>
          <w:rFonts w:ascii="Verdana" w:eastAsia="Verdana" w:hAnsi="Verdana" w:cs="Verdana"/>
          <w:b/>
          <w:sz w:val="16"/>
          <w:szCs w:val="16"/>
        </w:rPr>
        <w:tab/>
      </w:r>
    </w:p>
    <w:p w14:paraId="085724BE" w14:textId="77777777" w:rsidR="00996377" w:rsidRPr="00EA64F9" w:rsidRDefault="00996377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14:paraId="5A1DE112" w14:textId="388574C1" w:rsidR="00FC27C4" w:rsidRPr="00EA64F9" w:rsidRDefault="00FC27C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9BED2A2" w14:textId="03F77EE7" w:rsidR="00DB4E30" w:rsidRDefault="00DB4E30" w:rsidP="00A547FC">
      <w:pPr>
        <w:pStyle w:val="Normal1"/>
        <w:widowControl/>
        <w:jc w:val="both"/>
        <w:rPr>
          <w:rFonts w:ascii="Verdana" w:eastAsia="Verdana" w:hAnsi="Verdana" w:cs="Verdana"/>
          <w:color w:val="auto"/>
          <w:sz w:val="16"/>
          <w:szCs w:val="16"/>
        </w:rPr>
      </w:pPr>
      <w:r w:rsidRPr="00EA64F9">
        <w:rPr>
          <w:rFonts w:ascii="Verdana" w:eastAsia="Verdana" w:hAnsi="Verdana" w:cs="Verdana"/>
          <w:b/>
          <w:sz w:val="16"/>
          <w:szCs w:val="16"/>
        </w:rPr>
        <w:t>A</w:t>
      </w:r>
      <w:r w:rsidRPr="00EA64F9">
        <w:rPr>
          <w:rFonts w:ascii="Verdana" w:eastAsia="Verdana" w:hAnsi="Verdana" w:cs="Verdana"/>
          <w:sz w:val="16"/>
          <w:szCs w:val="16"/>
        </w:rPr>
        <w:t xml:space="preserve"> </w:t>
      </w:r>
      <w:r w:rsidRPr="00EA64F9">
        <w:rPr>
          <w:rFonts w:ascii="Verdana" w:eastAsia="Verdana" w:hAnsi="Verdana" w:cs="Verdana"/>
          <w:b/>
          <w:sz w:val="16"/>
          <w:szCs w:val="16"/>
        </w:rPr>
        <w:t xml:space="preserve">SECRETARIA DE ESTADO DE </w:t>
      </w:r>
      <w:r w:rsidRPr="00EA64F9">
        <w:rPr>
          <w:rFonts w:ascii="Verdana" w:eastAsia="Verdana" w:hAnsi="Verdana" w:cs="Verdana"/>
          <w:b/>
          <w:color w:val="auto"/>
          <w:sz w:val="16"/>
          <w:szCs w:val="16"/>
        </w:rPr>
        <w:t>SAÚDE DE MATO GROSSO</w:t>
      </w:r>
      <w:r w:rsidRPr="00EA64F9">
        <w:rPr>
          <w:rFonts w:ascii="Verdana" w:eastAsia="Verdana" w:hAnsi="Verdana" w:cs="Verdana"/>
          <w:color w:val="auto"/>
          <w:sz w:val="16"/>
          <w:szCs w:val="16"/>
        </w:rPr>
        <w:t xml:space="preserve">, através de sua Pregoeira, nomeada pela Portaria n. </w:t>
      </w:r>
      <w:r w:rsidR="00233313" w:rsidRPr="00EA64F9">
        <w:rPr>
          <w:rFonts w:ascii="Verdana" w:eastAsia="Verdana" w:hAnsi="Verdana" w:cs="Verdana"/>
          <w:color w:val="auto"/>
          <w:sz w:val="16"/>
          <w:szCs w:val="16"/>
        </w:rPr>
        <w:t>1112</w:t>
      </w:r>
      <w:r w:rsidRPr="00EA64F9">
        <w:rPr>
          <w:rFonts w:ascii="Verdana" w:eastAsia="Verdana" w:hAnsi="Verdana" w:cs="Verdana"/>
          <w:color w:val="auto"/>
          <w:sz w:val="16"/>
          <w:szCs w:val="16"/>
        </w:rPr>
        <w:t>/2021/</w:t>
      </w:r>
      <w:r w:rsidR="00233313" w:rsidRPr="00EA64F9">
        <w:rPr>
          <w:rFonts w:ascii="Verdana" w:eastAsia="Verdana" w:hAnsi="Verdana" w:cs="Verdana"/>
          <w:color w:val="auto"/>
          <w:sz w:val="16"/>
          <w:szCs w:val="16"/>
        </w:rPr>
        <w:t>GB</w:t>
      </w:r>
      <w:r w:rsidRPr="00EA64F9">
        <w:rPr>
          <w:rFonts w:ascii="Verdana" w:eastAsia="Verdana" w:hAnsi="Verdana" w:cs="Verdana"/>
          <w:color w:val="auto"/>
          <w:sz w:val="16"/>
          <w:szCs w:val="16"/>
        </w:rPr>
        <w:t xml:space="preserve">SES publicada em </w:t>
      </w:r>
      <w:r w:rsidR="00233313" w:rsidRPr="00EA64F9">
        <w:rPr>
          <w:rFonts w:ascii="Verdana" w:eastAsia="Verdana" w:hAnsi="Verdana" w:cs="Verdana"/>
          <w:color w:val="auto"/>
          <w:sz w:val="16"/>
          <w:szCs w:val="16"/>
        </w:rPr>
        <w:t>23/</w:t>
      </w:r>
      <w:r w:rsidR="003140AB" w:rsidRPr="00EA64F9">
        <w:rPr>
          <w:rFonts w:ascii="Verdana" w:eastAsia="Verdana" w:hAnsi="Verdana" w:cs="Verdana"/>
          <w:color w:val="auto"/>
          <w:sz w:val="16"/>
          <w:szCs w:val="16"/>
        </w:rPr>
        <w:t>1</w:t>
      </w:r>
      <w:r w:rsidR="00A02BBB" w:rsidRPr="00EA64F9">
        <w:rPr>
          <w:rFonts w:ascii="Verdana" w:eastAsia="Verdana" w:hAnsi="Verdana" w:cs="Verdana"/>
          <w:color w:val="auto"/>
          <w:sz w:val="16"/>
          <w:szCs w:val="16"/>
        </w:rPr>
        <w:t>2/202</w:t>
      </w:r>
      <w:r w:rsidR="003140AB" w:rsidRPr="00EA64F9">
        <w:rPr>
          <w:rFonts w:ascii="Verdana" w:eastAsia="Verdana" w:hAnsi="Verdana" w:cs="Verdana"/>
          <w:color w:val="auto"/>
          <w:sz w:val="16"/>
          <w:szCs w:val="16"/>
        </w:rPr>
        <w:t>1</w:t>
      </w:r>
      <w:r w:rsidRPr="00EA64F9">
        <w:rPr>
          <w:rFonts w:ascii="Verdana" w:eastAsia="Verdana" w:hAnsi="Verdana" w:cs="Verdana"/>
          <w:color w:val="auto"/>
          <w:sz w:val="16"/>
          <w:szCs w:val="16"/>
        </w:rPr>
        <w:t xml:space="preserve">, torna público o resultado da licitação em epígrafe, cuja sessão </w:t>
      </w:r>
      <w:r w:rsidR="00DA4A7C" w:rsidRPr="00EA64F9">
        <w:rPr>
          <w:rFonts w:ascii="Verdana" w:eastAsia="Verdana" w:hAnsi="Verdana" w:cs="Verdana"/>
          <w:color w:val="auto"/>
          <w:sz w:val="16"/>
          <w:szCs w:val="16"/>
        </w:rPr>
        <w:t>iniciou</w:t>
      </w:r>
      <w:r w:rsidR="00057209" w:rsidRPr="00EA64F9">
        <w:rPr>
          <w:rFonts w:ascii="Verdana" w:eastAsia="Verdana" w:hAnsi="Verdana" w:cs="Verdana"/>
          <w:color w:val="auto"/>
          <w:sz w:val="16"/>
          <w:szCs w:val="16"/>
        </w:rPr>
        <w:t xml:space="preserve"> no dia </w:t>
      </w:r>
      <w:r w:rsidR="00313ABF" w:rsidRPr="00313ABF">
        <w:rPr>
          <w:rFonts w:ascii="Verdana" w:eastAsia="Verdana" w:hAnsi="Verdana" w:cs="Verdana"/>
          <w:color w:val="auto"/>
          <w:sz w:val="16"/>
          <w:szCs w:val="16"/>
        </w:rPr>
        <w:t>26/09</w:t>
      </w:r>
      <w:r w:rsidR="00FE180E" w:rsidRPr="00313ABF">
        <w:rPr>
          <w:rFonts w:ascii="Verdana" w:eastAsia="Verdana" w:hAnsi="Verdana" w:cs="Verdana"/>
          <w:color w:val="auto"/>
          <w:sz w:val="16"/>
          <w:szCs w:val="16"/>
        </w:rPr>
        <w:t>/2022</w:t>
      </w:r>
      <w:r w:rsidR="00DA4A7C" w:rsidRPr="00EA64F9">
        <w:rPr>
          <w:rFonts w:ascii="Verdana" w:eastAsia="Verdana" w:hAnsi="Verdana" w:cs="Verdana"/>
          <w:color w:val="auto"/>
          <w:sz w:val="16"/>
          <w:szCs w:val="16"/>
        </w:rPr>
        <w:t xml:space="preserve"> e encerrou no dia </w:t>
      </w:r>
      <w:r w:rsidR="00313ABF">
        <w:rPr>
          <w:rFonts w:ascii="Verdana" w:eastAsia="Verdana" w:hAnsi="Verdana" w:cs="Verdana"/>
          <w:color w:val="auto"/>
          <w:sz w:val="16"/>
          <w:szCs w:val="16"/>
        </w:rPr>
        <w:t>30/09/2022</w:t>
      </w:r>
      <w:r w:rsidR="00DA7EA7" w:rsidRPr="00EA64F9">
        <w:rPr>
          <w:rFonts w:ascii="Verdana" w:eastAsia="Verdana" w:hAnsi="Verdana" w:cs="Verdana"/>
          <w:color w:val="auto"/>
          <w:sz w:val="16"/>
          <w:szCs w:val="16"/>
        </w:rPr>
        <w:t xml:space="preserve">, sendo o </w:t>
      </w:r>
      <w:r w:rsidR="00945D1F" w:rsidRPr="00EA64F9">
        <w:rPr>
          <w:rFonts w:ascii="Verdana" w:eastAsia="Verdana" w:hAnsi="Verdana" w:cs="Verdana"/>
          <w:color w:val="auto"/>
          <w:sz w:val="16"/>
          <w:szCs w:val="16"/>
        </w:rPr>
        <w:t>objeto</w:t>
      </w:r>
      <w:r w:rsidR="008776B7" w:rsidRPr="00EA64F9">
        <w:rPr>
          <w:rFonts w:ascii="Verdana" w:eastAsia="Verdana" w:hAnsi="Verdana" w:cs="Verdana"/>
          <w:color w:val="auto"/>
          <w:sz w:val="16"/>
          <w:szCs w:val="16"/>
        </w:rPr>
        <w:t xml:space="preserve"> </w:t>
      </w:r>
      <w:r w:rsidR="00945D1F" w:rsidRPr="00EA64F9">
        <w:rPr>
          <w:rFonts w:ascii="Verdana" w:hAnsi="Verdana"/>
          <w:b/>
          <w:color w:val="auto"/>
          <w:sz w:val="16"/>
          <w:szCs w:val="16"/>
        </w:rPr>
        <w:t>”</w:t>
      </w:r>
      <w:r w:rsidR="008776B7" w:rsidRPr="00EA64F9">
        <w:rPr>
          <w:rFonts w:ascii="Verdana" w:hAnsi="Verdana"/>
          <w:b/>
          <w:color w:val="auto"/>
          <w:sz w:val="16"/>
          <w:szCs w:val="16"/>
        </w:rPr>
        <w:t>REGISTRO DE PREÇO PARA FUTURA E EVENTUAL AQUISIÇÃO DE MATERIAL DE CONSUMO ODONTOLÓGICO, PARA ATENDER AS NECESSIDADES DO CENTRO ESTADUAL DE ODONTOLOGIA PARA PACIENTES ESPECIAIS - CEOPE</w:t>
      </w:r>
      <w:r w:rsidR="00A547FC" w:rsidRPr="00EA64F9">
        <w:rPr>
          <w:rFonts w:ascii="Verdana" w:hAnsi="Verdana"/>
          <w:b/>
          <w:color w:val="auto"/>
          <w:sz w:val="16"/>
          <w:szCs w:val="16"/>
        </w:rPr>
        <w:t>”.</w:t>
      </w:r>
      <w:r w:rsidRPr="00EA64F9">
        <w:rPr>
          <w:rFonts w:ascii="Verdana" w:hAnsi="Verdana"/>
          <w:i/>
          <w:color w:val="auto"/>
          <w:sz w:val="16"/>
          <w:szCs w:val="16"/>
        </w:rPr>
        <w:t xml:space="preserve"> </w:t>
      </w:r>
      <w:r w:rsidRPr="00EA64F9">
        <w:rPr>
          <w:rFonts w:ascii="Verdana" w:eastAsia="Verdana" w:hAnsi="Verdana" w:cs="Verdana"/>
          <w:color w:val="auto"/>
          <w:sz w:val="16"/>
          <w:szCs w:val="16"/>
        </w:rPr>
        <w:t>Nos seguintes termos:</w:t>
      </w:r>
    </w:p>
    <w:p w14:paraId="4B01CF01" w14:textId="77777777" w:rsidR="00313291" w:rsidRPr="00EA64F9" w:rsidRDefault="00313291" w:rsidP="00A547FC">
      <w:pPr>
        <w:pStyle w:val="Normal1"/>
        <w:widowControl/>
        <w:jc w:val="both"/>
        <w:rPr>
          <w:rFonts w:ascii="Verdana" w:eastAsia="Verdana" w:hAnsi="Verdana" w:cs="Verdana"/>
          <w:color w:val="auto"/>
          <w:sz w:val="16"/>
          <w:szCs w:val="16"/>
        </w:rPr>
      </w:pPr>
    </w:p>
    <w:p w14:paraId="3C09965E" w14:textId="77777777" w:rsidR="00E6583B" w:rsidRPr="00EA64F9" w:rsidRDefault="00E6583B" w:rsidP="00A547FC">
      <w:pPr>
        <w:pStyle w:val="Normal1"/>
        <w:widowControl/>
        <w:jc w:val="both"/>
        <w:rPr>
          <w:rFonts w:ascii="Verdana" w:eastAsia="Verdana" w:hAnsi="Verdana" w:cs="Verdana"/>
          <w:color w:val="auto"/>
          <w:sz w:val="16"/>
          <w:szCs w:val="16"/>
        </w:rPr>
      </w:pPr>
    </w:p>
    <w:tbl>
      <w:tblPr>
        <w:tblW w:w="964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552"/>
        <w:gridCol w:w="850"/>
        <w:gridCol w:w="851"/>
        <w:gridCol w:w="1581"/>
        <w:gridCol w:w="854"/>
        <w:gridCol w:w="1376"/>
        <w:gridCol w:w="1584"/>
      </w:tblGrid>
      <w:tr w:rsidR="00D640E6" w:rsidRPr="00EA64F9" w14:paraId="663E4BE8" w14:textId="77777777" w:rsidTr="000F2360">
        <w:trPr>
          <w:trHeight w:val="1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188D7" w14:textId="77777777" w:rsidR="005748D4" w:rsidRPr="00EA64F9" w:rsidRDefault="005748D4" w:rsidP="002852D0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EA64F9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B6483" w14:textId="77777777" w:rsidR="005748D4" w:rsidRPr="00EA64F9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EA64F9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FBEF92" w14:textId="77777777" w:rsidR="005748D4" w:rsidRPr="00EA64F9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EA64F9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22A927" w14:textId="77777777" w:rsidR="005748D4" w:rsidRPr="00EA64F9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EA64F9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2C0136A" w14:textId="77777777" w:rsidR="005748D4" w:rsidRPr="00EA64F9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EA64F9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57F9C" w14:textId="77777777" w:rsidR="005748D4" w:rsidRPr="00EA64F9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EA64F9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ED3CB2" w14:textId="77777777" w:rsidR="005748D4" w:rsidRPr="00EA64F9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EA64F9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DC58C2" w:rsidRPr="00EA64F9" w14:paraId="685AABFB" w14:textId="77777777" w:rsidTr="00313291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1DCCD76B" w14:textId="77777777" w:rsidR="00DC58C2" w:rsidRPr="004F4C4A" w:rsidRDefault="00DC58C2" w:rsidP="000C46C3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4F4C4A">
              <w:rPr>
                <w:rFonts w:ascii="Verdana" w:eastAsia="Verdana" w:hAnsi="Verdana" w:cs="Times New Roman"/>
                <w:b/>
                <w:sz w:val="16"/>
                <w:szCs w:val="16"/>
              </w:rPr>
              <w:t>DENTAL CONCEITO COMÉRCIO DE PRODUTOS ODONTOLÓGICOS MÉDICOS E HOSPITALARES LTDA.</w:t>
            </w:r>
          </w:p>
          <w:p w14:paraId="4AB72AC8" w14:textId="7FFBD92E" w:rsidR="00DC58C2" w:rsidRPr="00EA64F9" w:rsidRDefault="00DC58C2" w:rsidP="000C46C3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CNPJ: 29.084.363/0001-34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10E59" w14:textId="75C4077E" w:rsidR="00DC58C2" w:rsidRPr="00EA64F9" w:rsidRDefault="00DC58C2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0686B" w14:textId="51177052" w:rsidR="00DC58C2" w:rsidRPr="00EA64F9" w:rsidRDefault="00DC58C2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7C8E" w14:textId="1AA7D6A3" w:rsidR="00DC58C2" w:rsidRPr="00EA64F9" w:rsidRDefault="00DC58C2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ARTICAINE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12975" w14:textId="35082B66" w:rsidR="00DC58C2" w:rsidRPr="00EA64F9" w:rsidRDefault="00DC58C2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2720" w14:textId="72080378" w:rsidR="00DC58C2" w:rsidRPr="00EA64F9" w:rsidRDefault="00DC58C2" w:rsidP="00FC4D0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R$ 137,50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29C441" w14:textId="57015922" w:rsidR="00DC58C2" w:rsidRPr="00EA64F9" w:rsidRDefault="00DC58C2" w:rsidP="0086443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R$ 1.100,00</w:t>
            </w:r>
          </w:p>
        </w:tc>
      </w:tr>
      <w:tr w:rsidR="00DC58C2" w:rsidRPr="00EA64F9" w14:paraId="17BDDFBF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F4734F" w14:textId="02544B99" w:rsidR="00DC58C2" w:rsidRPr="00EA64F9" w:rsidRDefault="00DC58C2" w:rsidP="000C46C3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89C54" w14:textId="5E0F1592" w:rsidR="00DC58C2" w:rsidRPr="00EA64F9" w:rsidRDefault="00DC58C2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23262" w14:textId="6FC9540F" w:rsidR="00DC58C2" w:rsidRPr="00EA64F9" w:rsidRDefault="00DC58C2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BAB5" w14:textId="69FDFAE0" w:rsidR="00DC58C2" w:rsidRPr="00EA64F9" w:rsidRDefault="00DC58C2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MEPIVALEM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3E9B2E" w14:textId="3D8CA09F" w:rsidR="00DC58C2" w:rsidRPr="00EA64F9" w:rsidRDefault="00DC58C2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3.500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FCFE" w14:textId="18CC5977" w:rsidR="00DC58C2" w:rsidRPr="00EA64F9" w:rsidRDefault="00DC58C2" w:rsidP="00FC4D0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R$ 2,01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9D687A" w14:textId="3B63EDCC" w:rsidR="00DC58C2" w:rsidRPr="00EA64F9" w:rsidRDefault="00DC58C2" w:rsidP="00FC4D0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R$ 7,035,00</w:t>
            </w:r>
          </w:p>
        </w:tc>
      </w:tr>
      <w:tr w:rsidR="00DC58C2" w:rsidRPr="00EA64F9" w14:paraId="2519A112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9507F63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3B523" w14:textId="21115BBC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8ADB9" w14:textId="55BD5070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59EB" w14:textId="062A12DD" w:rsidR="00DC58C2" w:rsidRPr="00EA64F9" w:rsidRDefault="00DC58C2" w:rsidP="000F2360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MEPIVALEM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9F3953" w14:textId="77209C7D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248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24C2" w14:textId="4B65E6E0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R$ 2,01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F9E6D8" w14:textId="70295AD6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R$ 498,48</w:t>
            </w:r>
          </w:p>
        </w:tc>
      </w:tr>
      <w:tr w:rsidR="00DC58C2" w:rsidRPr="00EA64F9" w14:paraId="32F9B862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0FA7865" w14:textId="1C68BBA4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98C37" w14:textId="4871251A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B4E56F" w14:textId="69C94949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A9CB" w14:textId="6EB6BEF1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CITANEST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C89BC0" w14:textId="3CEE28E9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E7C6" w14:textId="640997ED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R$ 1,55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C7544D" w14:textId="6E745A3D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R$ 775,00</w:t>
            </w:r>
          </w:p>
        </w:tc>
      </w:tr>
      <w:tr w:rsidR="00DC58C2" w:rsidRPr="00EA64F9" w14:paraId="4EBDF613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6A935C2" w14:textId="6209073B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006F4" w14:textId="1248F250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979050" w14:textId="21C0E42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2673" w14:textId="683D73E5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BENZOTOP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37FE5E" w14:textId="7D0A5A23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140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27E7" w14:textId="6D3AB327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R$ 9,25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D594E5" w14:textId="70A50B5F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R$ 1.295,00</w:t>
            </w:r>
          </w:p>
        </w:tc>
      </w:tr>
      <w:tr w:rsidR="00DC58C2" w:rsidRPr="00EA64F9" w14:paraId="369113AD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63186B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C8342" w14:textId="29B9683E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345246" w14:textId="4917F7F0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FRS</w:t>
            </w:r>
            <w:r w:rsidR="00032043">
              <w:rPr>
                <w:rFonts w:ascii="Verdana" w:eastAsia="Verdana" w:hAnsi="Verdana" w:cs="Times New Roman"/>
                <w:sz w:val="16"/>
                <w:szCs w:val="16"/>
              </w:rPr>
              <w:t>C</w:t>
            </w:r>
            <w:r>
              <w:rPr>
                <w:rFonts w:ascii="Verdana" w:eastAsia="Verdana" w:hAnsi="Verdana" w:cs="Times New Roman"/>
                <w:sz w:val="16"/>
                <w:szCs w:val="16"/>
              </w:rPr>
              <w:t>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EBFF" w14:textId="17F5D9C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PLAX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1E61B0" w14:textId="3403DFE8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84CA" w14:textId="249C9343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R$ 37,23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7109C8" w14:textId="4F499169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R$ 2.233,80</w:t>
            </w:r>
          </w:p>
        </w:tc>
      </w:tr>
      <w:tr w:rsidR="00DC58C2" w:rsidRPr="00EA64F9" w14:paraId="2CEF7A3D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9C7D910" w14:textId="1914C005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DF1387" w14:textId="5B416110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CFE48" w14:textId="0CDA8D66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DAA2" w14:textId="393BB839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PREVEN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D767D2" w14:textId="34DC9A04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BD81" w14:textId="3C659935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R$ 2,34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90CC03" w14:textId="5CE0C56E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R$ 491,40</w:t>
            </w:r>
          </w:p>
        </w:tc>
      </w:tr>
      <w:tr w:rsidR="00DC58C2" w:rsidRPr="00EA64F9" w14:paraId="31E9AD00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9EEA155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00003" w14:textId="3244F450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FD4D86" w14:textId="79845D99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1719" w14:textId="72FC10E8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PREVEN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46F904" w14:textId="30600F4C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ED9D" w14:textId="3C9CBA3D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R$ 1,69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676DBD" w14:textId="5B5EE5D0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R$ 354,90</w:t>
            </w:r>
          </w:p>
        </w:tc>
      </w:tr>
      <w:tr w:rsidR="00DC58C2" w:rsidRPr="00EA64F9" w14:paraId="6C7FFCBE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C56F7D9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6F1508" w14:textId="63C2A13D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68C2E" w14:textId="7A256D28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83FF" w14:textId="4B2CE231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MAQUIRA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20ABD2" w14:textId="2143290E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7D7F" w14:textId="4F7FEC6E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R$ 3,25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171B53" w14:textId="4EA45585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R$ 162,50</w:t>
            </w:r>
          </w:p>
        </w:tc>
      </w:tr>
      <w:tr w:rsidR="00DC58C2" w:rsidRPr="00EA64F9" w14:paraId="359070B0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AC9C180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114D93" w14:textId="15F6BCB8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9E6D5" w14:textId="361C415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93878" w14:textId="00C29FE8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MAQUIRA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782B2F" w14:textId="1DEA9004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80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90E1" w14:textId="36D08A08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R$ 3,25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4BC34E" w14:textId="11EED92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R$ 260,00</w:t>
            </w:r>
          </w:p>
        </w:tc>
      </w:tr>
      <w:tr w:rsidR="00DC58C2" w:rsidRPr="00EA64F9" w14:paraId="721B1C4B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E29E239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899E5" w14:textId="00B573D7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4C354" w14:textId="75BF99D7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3EE4" w14:textId="16AE0CF5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MAQUIRA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776E58" w14:textId="5BF153E9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160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04AE" w14:textId="3B66AB43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R$ 3,51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AD5176" w14:textId="0280F52C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R$ 561,60</w:t>
            </w:r>
          </w:p>
        </w:tc>
      </w:tr>
      <w:tr w:rsidR="00DC58C2" w:rsidRPr="00EA64F9" w14:paraId="0963F9D6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EDA09D0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74935" w14:textId="6CF2404E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02529" w14:textId="717AD485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647F" w14:textId="2F64F5EF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MAQUIRA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02245F" w14:textId="26B11570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07E2" w14:textId="5554149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R$ 2,99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4D4BDC" w14:textId="3B9C9DE6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R$ 65,78</w:t>
            </w:r>
          </w:p>
        </w:tc>
      </w:tr>
      <w:tr w:rsidR="00DC58C2" w:rsidRPr="00EA64F9" w14:paraId="68D4B24B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57D35A" w14:textId="17EC693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53E21D" w14:textId="38C4B84B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631C6" w14:textId="19F0BA8A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PCT.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5E76" w14:textId="25687E07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CREMER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B48D24" w14:textId="6598927D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900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615D" w14:textId="5843DA77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R$ 5,22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7F0AF9" w14:textId="5A7953C1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R$ 4.698,00</w:t>
            </w:r>
          </w:p>
        </w:tc>
      </w:tr>
      <w:tr w:rsidR="00DC58C2" w:rsidRPr="00EA64F9" w14:paraId="3251E832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3DCDE20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215BD" w14:textId="4792543E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8E2A1" w14:textId="60F073FB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14B4" w14:textId="7BE8BFCC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VISUPLAC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C60B8B" w14:textId="65CB7FA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9847" w14:textId="02DDE043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R$ 4,26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9FD240" w14:textId="50E02E13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R$ 51,12</w:t>
            </w:r>
          </w:p>
        </w:tc>
      </w:tr>
      <w:tr w:rsidR="00DC58C2" w:rsidRPr="00EA64F9" w14:paraId="3A61FB2F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4DA4615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F4F7F" w14:textId="10290E7F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99A00" w14:textId="725D97B9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PCT.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A3D3" w14:textId="0EFE969B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MONOART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1ACDD7" w14:textId="022BDD8E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2.260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7212" w14:textId="2ED8716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R$ 8,03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FE285" w14:textId="3DA1764C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R$ 18.147,80</w:t>
            </w:r>
          </w:p>
        </w:tc>
      </w:tr>
      <w:tr w:rsidR="00DC58C2" w:rsidRPr="00EA64F9" w14:paraId="1D76C873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DF26A5E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E759F0" w14:textId="1F0D7EA7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21218" w14:textId="0470814C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0E9E" w14:textId="0E428A8B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PROCARE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968C75" w14:textId="22496791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1BCC" w14:textId="7E436E95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R$ 39,90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126343" w14:textId="15793B9D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R$ 2.394,00</w:t>
            </w:r>
          </w:p>
        </w:tc>
      </w:tr>
      <w:tr w:rsidR="00DC58C2" w:rsidRPr="00EA64F9" w14:paraId="664A9D24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EA0E3A2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9A016" w14:textId="54A48F25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F248F" w14:textId="2A6FDD4E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8779" w14:textId="0C133117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AIRON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ABFACE" w14:textId="38ACB98B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80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A67A" w14:textId="08F48A8A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R$ 27,82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1C5089" w14:textId="6CD5F06E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R$ 2.225,60</w:t>
            </w:r>
          </w:p>
        </w:tc>
      </w:tr>
      <w:tr w:rsidR="00DC58C2" w:rsidRPr="00EA64F9" w14:paraId="115C6AF8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B48A0B0" w14:textId="588E46F2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9798B" w14:textId="575AEED3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C8C236" w14:textId="482229E6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36A1" w14:textId="6DA9955B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ALVEOLEX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6FB45A" w14:textId="79D93DAA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AFE5" w14:textId="3C1CDD7E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R$ 27,83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76BDCF" w14:textId="4767EF4C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R$ 556,60</w:t>
            </w:r>
          </w:p>
        </w:tc>
      </w:tr>
      <w:tr w:rsidR="00DC58C2" w:rsidRPr="00EA64F9" w14:paraId="70065266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62072B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9C78C" w14:textId="3BBC77D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93847" w14:textId="2D2F411A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BD5A" w14:textId="295F5069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HEMOSPON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4D236D" w14:textId="4289A075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DE7F" w14:textId="3816DDA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R$ 48,50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E87612" w14:textId="1075215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R$ 727,50</w:t>
            </w:r>
          </w:p>
        </w:tc>
      </w:tr>
      <w:tr w:rsidR="00DC58C2" w:rsidRPr="00EA64F9" w14:paraId="3B9F8ADF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EE68C24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9AED10" w14:textId="5C1A89E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54A30" w14:textId="0D7AB908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094D" w14:textId="3BC654F0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CARESTREAM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7D9E2D" w14:textId="076E07F4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D799" w14:textId="5FCA2F31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R$ 249,60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40EBB7" w14:textId="739161F4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R$ 1.996,80</w:t>
            </w:r>
          </w:p>
        </w:tc>
      </w:tr>
      <w:tr w:rsidR="00DC58C2" w:rsidRPr="00EA64F9" w14:paraId="5FBB99D7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9B8940F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4C89C" w14:textId="39AC1575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0D540" w14:textId="30AAF0F3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C427" w14:textId="1E7A1BB9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AGFA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2EE615" w14:textId="2A8E5F96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8C45" w14:textId="06489B40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R$ 163,84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3B0855" w14:textId="22C8AAE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R$ 5.734,40</w:t>
            </w:r>
          </w:p>
        </w:tc>
      </w:tr>
      <w:tr w:rsidR="00DC58C2" w:rsidRPr="00EA64F9" w14:paraId="18BB4B9E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2C2D394" w14:textId="21146C20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B9295" w14:textId="2D182E5C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3325A" w14:textId="3D01D42A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6078" w14:textId="2CF86E96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TECHNOFIO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0490CC" w14:textId="63B8B868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943C" w14:textId="7574EDF0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R$ 46,84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CAAF7E" w14:textId="52C6E787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R$ 749,44</w:t>
            </w:r>
          </w:p>
        </w:tc>
      </w:tr>
      <w:tr w:rsidR="00DC58C2" w:rsidRPr="00EA64F9" w14:paraId="6C6C9CDC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4D362DF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84D7BB" w14:textId="35A75674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550F28" w14:textId="11A6E4D0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2C6D" w14:textId="46B1B729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TECHNOFIO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3C2298" w14:textId="68616D6B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089E" w14:textId="640DB315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R$ 53,94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3F88B7" w14:textId="28C781B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R$ 1.941,84</w:t>
            </w:r>
          </w:p>
        </w:tc>
      </w:tr>
      <w:tr w:rsidR="00DC58C2" w:rsidRPr="00EA64F9" w14:paraId="319AD4DD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19E88C" w14:textId="264EBD49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FB240A" w14:textId="4D08B9A2" w:rsidR="00DC58C2" w:rsidRPr="00CC21C1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CC21C1">
              <w:rPr>
                <w:rFonts w:ascii="Verdana" w:eastAsia="Verdana" w:hAnsi="Verdana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28407" w14:textId="6C2BF179" w:rsidR="00DC58C2" w:rsidRPr="00CC21C1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CC21C1">
              <w:rPr>
                <w:rFonts w:ascii="Verdana" w:eastAsia="Verdana" w:hAnsi="Verdana" w:cs="Times New Roman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C5B3" w14:textId="1089F8F0" w:rsidR="00DC58C2" w:rsidRPr="00CC21C1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CC21C1">
              <w:rPr>
                <w:rFonts w:ascii="Verdana" w:eastAsia="Verdana" w:hAnsi="Verdana" w:cs="Times New Roman"/>
                <w:sz w:val="16"/>
                <w:szCs w:val="16"/>
              </w:rPr>
              <w:t>TECHNOFIO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4056F8" w14:textId="78A9F885" w:rsidR="00DC58C2" w:rsidRPr="00CC21C1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CC21C1"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3400" w14:textId="6726B07A" w:rsidR="00DC58C2" w:rsidRPr="00CC21C1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CC21C1">
              <w:rPr>
                <w:rFonts w:ascii="Verdana" w:eastAsia="Verdana" w:hAnsi="Verdana" w:cs="Times New Roman"/>
                <w:sz w:val="16"/>
                <w:szCs w:val="16"/>
              </w:rPr>
              <w:t>R$ 46,84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B8978D" w14:textId="701DDA08" w:rsidR="00DC58C2" w:rsidRPr="00CC21C1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CC21C1">
              <w:rPr>
                <w:rFonts w:ascii="Verdana" w:eastAsia="Verdana" w:hAnsi="Verdana" w:cs="Times New Roman"/>
                <w:sz w:val="16"/>
                <w:szCs w:val="16"/>
              </w:rPr>
              <w:t>R$ 749,44</w:t>
            </w:r>
          </w:p>
        </w:tc>
      </w:tr>
      <w:tr w:rsidR="00DC58C2" w:rsidRPr="00EA64F9" w14:paraId="63C20AF4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697CAA2" w14:textId="0EF36A4A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54C26" w14:textId="49649299" w:rsidR="00DC58C2" w:rsidRPr="00313ABF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13ABF">
              <w:rPr>
                <w:rFonts w:ascii="Verdana" w:eastAsia="Verdana" w:hAnsi="Verdana" w:cs="Times New Roman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6F01F" w14:textId="7A46B7A0" w:rsidR="00DC58C2" w:rsidRPr="00313ABF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13ABF">
              <w:rPr>
                <w:rFonts w:ascii="Verdana" w:eastAsia="Verdana" w:hAnsi="Verdana" w:cs="Times New Roman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B673" w14:textId="1EAA5C2C" w:rsidR="00DC58C2" w:rsidRPr="00313ABF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13ABF">
              <w:rPr>
                <w:rFonts w:ascii="Verdana" w:eastAsia="Verdana" w:hAnsi="Verdana" w:cs="Times New Roman"/>
                <w:sz w:val="16"/>
                <w:szCs w:val="16"/>
              </w:rPr>
              <w:t>TECHNOFIO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81FD71" w14:textId="22B367EF" w:rsidR="00DC58C2" w:rsidRPr="00313ABF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13ABF"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C393" w14:textId="427DDFE0" w:rsidR="00DC58C2" w:rsidRPr="00313ABF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13ABF">
              <w:rPr>
                <w:rFonts w:ascii="Verdana" w:eastAsia="Verdana" w:hAnsi="Verdana" w:cs="Times New Roman"/>
                <w:sz w:val="16"/>
                <w:szCs w:val="16"/>
              </w:rPr>
              <w:t>R$ 53,94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2FAB0D" w14:textId="6FE9E009" w:rsidR="00DC58C2" w:rsidRPr="00313ABF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13ABF">
              <w:rPr>
                <w:rFonts w:ascii="Verdana" w:eastAsia="Verdana" w:hAnsi="Verdana" w:cs="Times New Roman"/>
                <w:sz w:val="16"/>
                <w:szCs w:val="16"/>
              </w:rPr>
              <w:t>R$ 863,04</w:t>
            </w:r>
          </w:p>
        </w:tc>
      </w:tr>
      <w:tr w:rsidR="00DC58C2" w:rsidRPr="00EA64F9" w14:paraId="54741233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DB454A0" w14:textId="343E84E0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1F49E1" w14:textId="094C4923" w:rsidR="00DC58C2" w:rsidRPr="00313ABF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13ABF">
              <w:rPr>
                <w:rFonts w:ascii="Verdana" w:eastAsia="Verdana" w:hAnsi="Verdana" w:cs="Times New Roman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6208B7" w14:textId="7C342506" w:rsidR="00DC58C2" w:rsidRPr="00313ABF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13ABF">
              <w:rPr>
                <w:rFonts w:ascii="Verdana" w:eastAsia="Verdana" w:hAnsi="Verdana" w:cs="Times New Roman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355C" w14:textId="6BBCAE0E" w:rsidR="00DC58C2" w:rsidRPr="00313ABF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13ABF">
              <w:rPr>
                <w:rFonts w:ascii="Verdana" w:eastAsia="Verdana" w:hAnsi="Verdana" w:cs="Times New Roman"/>
                <w:sz w:val="16"/>
                <w:szCs w:val="16"/>
              </w:rPr>
              <w:t>TECHNOFIO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0D054D" w14:textId="4A3046A5" w:rsidR="00DC58C2" w:rsidRPr="00313ABF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13ABF"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56FA" w14:textId="2D80D84F" w:rsidR="00DC58C2" w:rsidRPr="00313ABF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13ABF">
              <w:rPr>
                <w:rFonts w:ascii="Verdana" w:eastAsia="Verdana" w:hAnsi="Verdana" w:cs="Times New Roman"/>
                <w:sz w:val="16"/>
                <w:szCs w:val="16"/>
              </w:rPr>
              <w:t>R$ 53,94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C2A656" w14:textId="6AF8DFA5" w:rsidR="00DC58C2" w:rsidRPr="00313ABF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13ABF">
              <w:rPr>
                <w:rFonts w:ascii="Verdana" w:eastAsia="Verdana" w:hAnsi="Verdana" w:cs="Times New Roman"/>
                <w:sz w:val="16"/>
                <w:szCs w:val="16"/>
              </w:rPr>
              <w:t>R$ 863,04</w:t>
            </w:r>
          </w:p>
        </w:tc>
      </w:tr>
      <w:tr w:rsidR="00DC58C2" w:rsidRPr="00EA64F9" w14:paraId="5FA55972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27638D5" w14:textId="0F38844C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F18B9" w14:textId="750C44CE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1446C6" w14:textId="3AEA550F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0466" w14:textId="6C6A34C9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KULZER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71C188" w14:textId="04272706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3747" w14:textId="2F4EEF8F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R$ 9,83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C77376" w14:textId="0A1F73DB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R$ 589,80</w:t>
            </w:r>
          </w:p>
        </w:tc>
      </w:tr>
      <w:tr w:rsidR="00DC58C2" w:rsidRPr="00EA64F9" w14:paraId="43C90816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8943BC3" w14:textId="4B8BA74C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C58100" w14:textId="5AC36E0A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2E30C" w14:textId="69CAA88A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KIT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1B8E" w14:textId="20A75777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MAQUIRA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16C20B" w14:textId="02069386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0753" w14:textId="22367FC1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R$ 55,34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68C135" w14:textId="484537C1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R$ 553,40</w:t>
            </w:r>
          </w:p>
        </w:tc>
      </w:tr>
      <w:tr w:rsidR="00DC58C2" w:rsidRPr="00EA64F9" w14:paraId="62D1915B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4459253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0B6AFF" w14:textId="281BC17F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148164" w14:textId="1438A1D1" w:rsidR="00DC58C2" w:rsidRPr="00EA64F9" w:rsidRDefault="00DC58C2" w:rsidP="00621E24">
            <w:pPr>
              <w:ind w:left="-42" w:right="-59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C17B" w14:textId="78A5605C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HOLDENT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6F5197" w14:textId="1E620E5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F9C0" w14:textId="63DD602C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R$ 58,88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0F2A2B" w14:textId="30148E3D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R$ 1.177,60</w:t>
            </w:r>
          </w:p>
        </w:tc>
      </w:tr>
      <w:tr w:rsidR="00DC58C2" w:rsidRPr="00EA64F9" w14:paraId="4B75D4FE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50B5DD" w14:textId="62BE2C41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BDEB" w14:textId="20CBF701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4BCA05" w14:textId="65A2E101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FRS</w:t>
            </w:r>
            <w:r w:rsidR="00032043">
              <w:rPr>
                <w:rFonts w:ascii="Verdana" w:eastAsia="Verdana" w:hAnsi="Verdana" w:cs="Times New Roman"/>
                <w:sz w:val="16"/>
                <w:szCs w:val="16"/>
              </w:rPr>
              <w:t>C</w:t>
            </w:r>
            <w:r>
              <w:rPr>
                <w:rFonts w:ascii="Verdana" w:eastAsia="Verdana" w:hAnsi="Verdana" w:cs="Times New Roman"/>
                <w:sz w:val="16"/>
                <w:szCs w:val="16"/>
              </w:rPr>
              <w:t>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0027" w14:textId="4FEB0476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KULZER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1CA5F2" w14:textId="024102AC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FD38" w14:textId="2B6DC296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R$ 9,83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FD320C" w14:textId="58F49870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R$ 589,80</w:t>
            </w:r>
          </w:p>
        </w:tc>
      </w:tr>
      <w:tr w:rsidR="00DC58C2" w:rsidRPr="00EA64F9" w14:paraId="589B3672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D9D3670" w14:textId="59F7312A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3E3942" w14:textId="115AB08E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77943" w14:textId="122696AD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FRS</w:t>
            </w:r>
            <w:r w:rsidR="00032043">
              <w:rPr>
                <w:rFonts w:ascii="Verdana" w:eastAsia="Verdana" w:hAnsi="Verdana" w:cs="Times New Roman"/>
                <w:sz w:val="16"/>
                <w:szCs w:val="16"/>
              </w:rPr>
              <w:t>C</w:t>
            </w:r>
            <w:r>
              <w:rPr>
                <w:rFonts w:ascii="Verdana" w:eastAsia="Verdana" w:hAnsi="Verdana" w:cs="Times New Roman"/>
                <w:sz w:val="16"/>
                <w:szCs w:val="16"/>
              </w:rPr>
              <w:t>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C27A" w14:textId="4154D9FD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HEMOPARE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289291" w14:textId="00802EFE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B31F" w14:textId="360BB72C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R$ 12,86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637C0F" w14:textId="34F3F959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R$ 540,12</w:t>
            </w:r>
          </w:p>
        </w:tc>
      </w:tr>
      <w:tr w:rsidR="00DC58C2" w:rsidRPr="00EA64F9" w14:paraId="6D57442D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5EB6EB6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02FA4F" w14:textId="110EC956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497966" w14:textId="024F258F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FRS</w:t>
            </w:r>
            <w:r w:rsidR="00032043">
              <w:rPr>
                <w:rFonts w:ascii="Verdana" w:eastAsia="Verdana" w:hAnsi="Verdana" w:cs="Times New Roman"/>
                <w:sz w:val="16"/>
                <w:szCs w:val="16"/>
              </w:rPr>
              <w:t>C</w:t>
            </w:r>
            <w:r>
              <w:rPr>
                <w:rFonts w:ascii="Verdana" w:eastAsia="Verdana" w:hAnsi="Verdana" w:cs="Times New Roman"/>
                <w:sz w:val="16"/>
                <w:szCs w:val="16"/>
              </w:rPr>
              <w:t>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0996" w14:textId="352C8383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MAQUIRA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537690" w14:textId="3578B006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5F8E" w14:textId="17F3A8A6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R$ 4,30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76C458" w14:textId="1EB5DE56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R$ 43,00</w:t>
            </w:r>
          </w:p>
        </w:tc>
      </w:tr>
      <w:tr w:rsidR="00DC58C2" w:rsidRPr="00EA64F9" w14:paraId="0D0709C1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AA465E9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E65A82" w14:textId="5816978D" w:rsidR="00DC58C2" w:rsidRPr="008B1438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B1647" w14:textId="162109CC" w:rsidR="00DC58C2" w:rsidRPr="008B1438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6E98" w14:textId="6D63C6E5" w:rsidR="00DC58C2" w:rsidRPr="008B1438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TANARI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599E07" w14:textId="1469D31E" w:rsidR="00DC58C2" w:rsidRPr="008B1438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30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4018" w14:textId="7542CFE2" w:rsidR="00DC58C2" w:rsidRPr="008B1438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R$ 21,84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77B27B" w14:textId="6707F803" w:rsidR="00DC58C2" w:rsidRPr="008B1438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R$ 655,20</w:t>
            </w:r>
          </w:p>
        </w:tc>
      </w:tr>
      <w:tr w:rsidR="00DC58C2" w:rsidRPr="00EA64F9" w14:paraId="5C4F2725" w14:textId="77777777" w:rsidTr="00313ABF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386E80" w14:textId="5C64AF52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F40A2D" w14:textId="4725BECF" w:rsidR="00DC58C2" w:rsidRPr="008B1438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74CD8" w14:textId="6F59412E" w:rsidR="00DC58C2" w:rsidRPr="008B1438" w:rsidRDefault="00DC58C2" w:rsidP="00313ABF">
            <w:pPr>
              <w:ind w:left="-42" w:right="-59"/>
              <w:jc w:val="center"/>
              <w:rPr>
                <w:rFonts w:ascii="Verdana" w:hAnsi="Verdana"/>
                <w:sz w:val="16"/>
                <w:szCs w:val="16"/>
              </w:rPr>
            </w:pPr>
            <w:r w:rsidRPr="008B1438"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D4E8" w14:textId="1EE60D03" w:rsidR="00DC58C2" w:rsidRPr="008B1438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TANARI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73AB56" w14:textId="62E27DEA" w:rsidR="00DC58C2" w:rsidRPr="008B1438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30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E107" w14:textId="07C51BD3" w:rsidR="00DC58C2" w:rsidRPr="008B1438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R$ 21,84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459AC3" w14:textId="1867EB6A" w:rsidR="00DC58C2" w:rsidRPr="008B1438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R$ 655,20</w:t>
            </w:r>
          </w:p>
        </w:tc>
      </w:tr>
      <w:tr w:rsidR="00DC58C2" w:rsidRPr="00EA64F9" w14:paraId="6CC86879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00DBFA" w14:textId="51D4D93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3EFC4" w14:textId="1E04F457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122C44" w14:textId="3F80A4FE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DC22" w14:textId="159C7EEB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TANARI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61DD5F" w14:textId="6429193B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30E4" w14:textId="3E2E12FF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R$ 20,67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3EA18D" w14:textId="16472CDD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R$ 413,40</w:t>
            </w:r>
          </w:p>
        </w:tc>
      </w:tr>
      <w:tr w:rsidR="00DC58C2" w:rsidRPr="00EA64F9" w14:paraId="2BB5B0D9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134C461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E7BCE" w14:textId="5CBA6E81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05B03" w14:textId="72F022E3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5F5F" w14:textId="5BD3CF77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TANARI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07C52E" w14:textId="20CD31F9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77B7" w14:textId="2CF7BE49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R$ 20,67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1160A6" w14:textId="0BA7471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R$ 454,74</w:t>
            </w:r>
          </w:p>
        </w:tc>
      </w:tr>
      <w:tr w:rsidR="00DC58C2" w:rsidRPr="00EA64F9" w14:paraId="4201F36D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8A52A68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58A363" w14:textId="41B92A70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80CB01" w14:textId="7F54BE0A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FRS</w:t>
            </w:r>
            <w:r w:rsidR="00032043">
              <w:rPr>
                <w:rFonts w:ascii="Verdana" w:hAnsi="Verdana"/>
                <w:sz w:val="16"/>
                <w:szCs w:val="16"/>
              </w:rPr>
              <w:t>C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CE7D" w14:textId="3EE357E1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MAQUIRA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16652E" w14:textId="7533226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7266" w14:textId="71E363EB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R$ 3,80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1580FB" w14:textId="6CCC5698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R$ 76,00</w:t>
            </w:r>
          </w:p>
        </w:tc>
      </w:tr>
      <w:tr w:rsidR="00DC58C2" w:rsidRPr="00EA64F9" w14:paraId="54BE18CE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EBBA429" w14:textId="43F2A7E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5C23C" w14:textId="575F93E6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49760D" w14:textId="0EB849F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AD1C" w14:textId="4C671C71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MADEITEX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F7E397" w14:textId="2903F719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180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D838" w14:textId="20354D08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R$ 23,04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8DB74F" w14:textId="75ACE621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R$ 4.147,20</w:t>
            </w:r>
          </w:p>
        </w:tc>
      </w:tr>
      <w:tr w:rsidR="00DC58C2" w:rsidRPr="00EA64F9" w14:paraId="28445D3D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B9AF85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8F5277" w14:textId="046B964B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B6E34" w14:textId="7656AA3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ABF7" w14:textId="21FA709D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TANARI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94EBDC" w14:textId="61E8FA20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90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3B8E" w14:textId="5B947D48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R$ 20,54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DE67E4" w14:textId="7E09A812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R$ 1.848,60</w:t>
            </w:r>
          </w:p>
        </w:tc>
      </w:tr>
      <w:tr w:rsidR="00DC58C2" w:rsidRPr="00EA64F9" w14:paraId="52665A0C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7EB24EF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4BCA3" w14:textId="45C6E1FC" w:rsidR="00DC58C2" w:rsidRPr="008B1438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5B4EC" w14:textId="4427CC69" w:rsidR="00DC58C2" w:rsidRPr="008B1438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9761" w14:textId="542C84A1" w:rsidR="00DC58C2" w:rsidRPr="008B1438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TANARI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FE2F52" w14:textId="386FE7D2" w:rsidR="00DC58C2" w:rsidRPr="008B1438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80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106A" w14:textId="3836504E" w:rsidR="00DC58C2" w:rsidRPr="008B1438" w:rsidRDefault="008B1438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R$ 20,54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04921E" w14:textId="41AC6813" w:rsidR="00DC58C2" w:rsidRPr="008B1438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R$ 1.643,20</w:t>
            </w:r>
          </w:p>
        </w:tc>
      </w:tr>
      <w:tr w:rsidR="00DC58C2" w:rsidRPr="00EA64F9" w14:paraId="7A422EAA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B14110" w14:textId="77777777" w:rsidR="00DC58C2" w:rsidRPr="00EA64F9" w:rsidRDefault="00DC58C2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9A74E" w14:textId="3DB9D44C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4206D" w14:textId="3AA0BD1B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A057" w14:textId="7CEB1E0D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MAQUIRA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302EA3" w14:textId="55460F4A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2390" w14:textId="2AAE0638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R$ 3,58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B3514A" w14:textId="574F964B" w:rsidR="00DC58C2" w:rsidRPr="00EA64F9" w:rsidRDefault="00DC58C2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R$ 375,90</w:t>
            </w:r>
          </w:p>
        </w:tc>
      </w:tr>
      <w:tr w:rsidR="00606746" w:rsidRPr="00EA64F9" w14:paraId="70DB4737" w14:textId="77777777" w:rsidTr="00313291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6C69BF" w14:textId="77777777" w:rsidR="00606746" w:rsidRPr="004F4C4A" w:rsidRDefault="001259F7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4F4C4A">
              <w:rPr>
                <w:rFonts w:ascii="Verdana" w:eastAsia="Verdana" w:hAnsi="Verdana" w:cs="Times New Roman"/>
                <w:b/>
                <w:sz w:val="16"/>
                <w:szCs w:val="16"/>
              </w:rPr>
              <w:t>F V P COELHO</w:t>
            </w:r>
          </w:p>
          <w:p w14:paraId="00710D82" w14:textId="10FB74F9" w:rsidR="001259F7" w:rsidRPr="00EA64F9" w:rsidRDefault="001259F7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CNPJ: 26.294.192/0001-80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1FF0FF" w14:textId="00879B6E" w:rsidR="00606746" w:rsidRPr="00EA64F9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D2607" w14:textId="707294FE" w:rsidR="00606746" w:rsidRPr="00EA64F9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B326" w14:textId="17F615A7" w:rsidR="00606746" w:rsidRPr="00EA64F9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DLA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DD7773" w14:textId="5744E123" w:rsidR="00606746" w:rsidRPr="00EA64F9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248F" w14:textId="6367ED7D" w:rsidR="00606746" w:rsidRPr="00EA64F9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R$ 2,05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535B1D" w14:textId="6FB940CB" w:rsidR="00606746" w:rsidRPr="00EA64F9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R4 1.045,50</w:t>
            </w:r>
          </w:p>
        </w:tc>
      </w:tr>
      <w:tr w:rsidR="00606746" w:rsidRPr="00EA64F9" w14:paraId="2DC5E608" w14:textId="77777777" w:rsidTr="00313291">
        <w:trPr>
          <w:trHeight w:val="31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480776" w14:textId="77777777" w:rsidR="00606746" w:rsidRPr="00EA64F9" w:rsidRDefault="00606746" w:rsidP="00621E24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5304B9" w14:textId="18E3621A" w:rsidR="00606746" w:rsidRPr="00EA64F9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E8F24B" w14:textId="4D937AD3" w:rsidR="00606746" w:rsidRPr="00EA64F9" w:rsidRDefault="001259F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ECDA" w14:textId="23E110FF" w:rsidR="00606746" w:rsidRPr="00EA64F9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IODONTOSUL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C25D95" w14:textId="7CF09BA8" w:rsidR="00606746" w:rsidRPr="00EA64F9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CF6AB" w14:textId="49B30202" w:rsidR="00606746" w:rsidRPr="00EA64F9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R$ 2,74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DFDA49" w14:textId="40B66267" w:rsidR="00606746" w:rsidRPr="00EA64F9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R$ 548,00</w:t>
            </w:r>
          </w:p>
        </w:tc>
      </w:tr>
      <w:tr w:rsidR="00606746" w:rsidRPr="00EA64F9" w14:paraId="37F694CF" w14:textId="77777777" w:rsidTr="00313291">
        <w:trPr>
          <w:trHeight w:val="31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74E6AA" w14:textId="77777777" w:rsidR="00606746" w:rsidRPr="00EA64F9" w:rsidRDefault="00606746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C1B5D6" w14:textId="7BD04DE0" w:rsidR="00606746" w:rsidRPr="008B1438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69C7C8" w14:textId="0E988AA3" w:rsidR="00606746" w:rsidRPr="008B1438" w:rsidRDefault="001259F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B1438">
              <w:rPr>
                <w:rFonts w:ascii="Verdana" w:hAnsi="Verdana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1E65" w14:textId="3B7BFC83" w:rsidR="00606746" w:rsidRPr="008B1438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TECHNOFIO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F4E141" w14:textId="75355631" w:rsidR="00606746" w:rsidRPr="008B1438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180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6F48" w14:textId="129AD235" w:rsidR="00606746" w:rsidRPr="008B1438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R$ 5,33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23C984" w14:textId="50AA897E" w:rsidR="00606746" w:rsidRPr="008B1438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R$ 959,40</w:t>
            </w:r>
          </w:p>
        </w:tc>
      </w:tr>
      <w:tr w:rsidR="00231E34" w:rsidRPr="00EA64F9" w14:paraId="09EBE63D" w14:textId="77777777" w:rsidTr="00313291">
        <w:trPr>
          <w:trHeight w:val="31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3030B3" w14:textId="77777777" w:rsidR="00231E34" w:rsidRPr="00EA64F9" w:rsidRDefault="00231E34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C90245" w14:textId="3DD59F01" w:rsidR="00231E34" w:rsidRPr="004766E6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4766E6">
              <w:rPr>
                <w:rFonts w:ascii="Verdana" w:eastAsia="Verdana" w:hAnsi="Verdana" w:cs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68D03C" w14:textId="30641398" w:rsidR="00231E34" w:rsidRPr="004766E6" w:rsidRDefault="00231E34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766E6">
              <w:rPr>
                <w:rFonts w:ascii="Verdana" w:hAnsi="Verdana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517F" w14:textId="4124426F" w:rsidR="00231E34" w:rsidRPr="004766E6" w:rsidRDefault="004766E6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4766E6">
              <w:rPr>
                <w:rFonts w:ascii="Verdana" w:eastAsia="Verdana" w:hAnsi="Verdana" w:cs="Times New Roman"/>
                <w:sz w:val="16"/>
                <w:szCs w:val="16"/>
              </w:rPr>
              <w:t>TECHNOFIO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88401B" w14:textId="14639B8A" w:rsidR="00231E34" w:rsidRPr="004766E6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4766E6">
              <w:rPr>
                <w:rFonts w:ascii="Verdana" w:eastAsia="Verdana" w:hAnsi="Verdana" w:cs="Times New Roman"/>
                <w:sz w:val="16"/>
                <w:szCs w:val="16"/>
              </w:rPr>
              <w:t>180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082A" w14:textId="5D2C1CB9" w:rsidR="00231E34" w:rsidRPr="004766E6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4766E6">
              <w:rPr>
                <w:rFonts w:ascii="Verdana" w:eastAsia="Verdana" w:hAnsi="Verdana" w:cs="Times New Roman"/>
                <w:sz w:val="16"/>
                <w:szCs w:val="16"/>
              </w:rPr>
              <w:t xml:space="preserve">R$ 5,33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1605DF" w14:textId="4555C5C4" w:rsidR="00231E34" w:rsidRPr="004766E6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4766E6">
              <w:rPr>
                <w:rFonts w:ascii="Verdana" w:eastAsia="Verdana" w:hAnsi="Verdana" w:cs="Times New Roman"/>
                <w:sz w:val="16"/>
                <w:szCs w:val="16"/>
              </w:rPr>
              <w:t>R$ 959,40</w:t>
            </w:r>
          </w:p>
        </w:tc>
      </w:tr>
      <w:tr w:rsidR="00606746" w:rsidRPr="00EA64F9" w14:paraId="1BE187DD" w14:textId="77777777" w:rsidTr="00313291">
        <w:trPr>
          <w:trHeight w:val="31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9D73F2" w14:textId="77777777" w:rsidR="00606746" w:rsidRPr="00EA64F9" w:rsidRDefault="00606746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5D1B8" w14:textId="68B02DB8" w:rsidR="00606746" w:rsidRPr="008B1438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FB72A3" w14:textId="444081F1" w:rsidR="00606746" w:rsidRPr="008B1438" w:rsidRDefault="001259F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B1438">
              <w:rPr>
                <w:rFonts w:ascii="Verdana" w:hAnsi="Verdana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952E" w14:textId="6247F82B" w:rsidR="00606746" w:rsidRPr="008B1438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TECHNOFIO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8CE7DF" w14:textId="345CF704" w:rsidR="00606746" w:rsidRPr="008B1438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180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078A" w14:textId="6B5E66E4" w:rsidR="00606746" w:rsidRPr="008B1438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R$ 5,33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361572" w14:textId="17045F3A" w:rsidR="00606746" w:rsidRPr="008B1438" w:rsidRDefault="001259F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R$ 959,40</w:t>
            </w:r>
          </w:p>
        </w:tc>
      </w:tr>
      <w:tr w:rsidR="00786EC7" w:rsidRPr="00EA64F9" w14:paraId="16EB26C1" w14:textId="77777777" w:rsidTr="00313291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7A58D6C3" w14:textId="77777777" w:rsidR="00786EC7" w:rsidRPr="004F4C4A" w:rsidRDefault="00786EC7" w:rsidP="009F7805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4F4C4A">
              <w:rPr>
                <w:rFonts w:ascii="Verdana" w:eastAsia="Verdana" w:hAnsi="Verdana" w:cs="Times New Roman"/>
                <w:b/>
                <w:sz w:val="16"/>
                <w:szCs w:val="16"/>
              </w:rPr>
              <w:t>DENTAL MARIA LTDA.</w:t>
            </w:r>
          </w:p>
          <w:p w14:paraId="5DC38D44" w14:textId="48191A80" w:rsidR="00786EC7" w:rsidRPr="00EA64F9" w:rsidRDefault="00786EC7" w:rsidP="009F7805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CNPJ: 09.222.369/0001-13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0F4E2F" w14:textId="5D4DB9AC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72ACF" w14:textId="650845A2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F07C" w14:textId="401961D5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INDAHEX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23A21C" w14:textId="5C41D328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D694" w14:textId="6C625823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R$ 9,30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4AAD67" w14:textId="3894B510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R$ 558,00</w:t>
            </w:r>
          </w:p>
        </w:tc>
      </w:tr>
      <w:tr w:rsidR="00786EC7" w:rsidRPr="00EA64F9" w14:paraId="3D6776C0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BAF47A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1CC14" w14:textId="20E848CF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EFA59" w14:textId="44021939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156F" w14:textId="71132D7E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MICRODONT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9DE26B" w14:textId="3E0B074F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0B53" w14:textId="7D4CB9BA" w:rsidR="00786EC7" w:rsidRPr="00EA64F9" w:rsidRDefault="00786EC7" w:rsidP="00C74DE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R$ 58,00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334194" w14:textId="4F3ED455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R$ 580,00</w:t>
            </w:r>
          </w:p>
        </w:tc>
      </w:tr>
      <w:tr w:rsidR="00786EC7" w:rsidRPr="00EA64F9" w14:paraId="56B7F461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8E21D83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930759" w14:textId="390002C3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DDC97" w14:textId="0C5FF781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5F0D" w14:textId="4F198697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MICRODONT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CF5987" w14:textId="205BCD13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67C9" w14:textId="35423F06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R$ 57,97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5C5865" w14:textId="444EAE10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R$ 579,70</w:t>
            </w:r>
          </w:p>
        </w:tc>
      </w:tr>
      <w:tr w:rsidR="00786EC7" w:rsidRPr="00EA64F9" w14:paraId="087BD7BE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D3FC584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91187" w14:textId="18789139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7220D6" w14:textId="29236143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A5CF" w14:textId="7CC6338A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MICRODONT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7FCE8A" w14:textId="2A885BF7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63E4" w14:textId="24EEBC27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BC00EA" w14:textId="4A860C70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R$ 153,76</w:t>
            </w:r>
          </w:p>
        </w:tc>
      </w:tr>
      <w:tr w:rsidR="00786EC7" w:rsidRPr="00EA64F9" w14:paraId="54E54C32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7C95488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BCBEDE" w14:textId="6B7137A2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F34634" w14:textId="40843C17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26F6" w14:textId="426B28EB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MICRODONT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B87EC4" w14:textId="4E64BE2F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DF0D" w14:textId="64E932D0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R$ 9,66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F0B1E4" w14:textId="0C02A7BF" w:rsidR="00786EC7" w:rsidRPr="00EA64F9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R$ 154,56</w:t>
            </w:r>
          </w:p>
        </w:tc>
      </w:tr>
      <w:tr w:rsidR="00786EC7" w:rsidRPr="00EA64F9" w14:paraId="63CB8322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61C80A6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8019C7" w14:textId="3EF65E58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69A6FC" w14:textId="77B4AF98" w:rsidR="00786EC7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D429" w14:textId="51079A27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MICRODONT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D2EEBB" w14:textId="31B85F20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3A80" w14:textId="4B0B9F87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R$ 9,65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5A0DAD" w14:textId="39467513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R$ 154,40</w:t>
            </w:r>
          </w:p>
        </w:tc>
      </w:tr>
      <w:tr w:rsidR="00786EC7" w:rsidRPr="00EA64F9" w14:paraId="17D42C90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F1E660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FC0AB" w14:textId="081AB0F6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F1579" w14:textId="7BD2494B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B1438"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8307" w14:textId="22AC0B59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MICRODONT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4A5346" w14:textId="71EC7DB7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72F5" w14:textId="63C7C8D0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R$ 50,35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6BE243" w14:textId="3F85F5BD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R$ 503,50</w:t>
            </w:r>
          </w:p>
        </w:tc>
      </w:tr>
      <w:tr w:rsidR="00786EC7" w:rsidRPr="00EA64F9" w14:paraId="28BF1B2C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F92FCDD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B74C4" w14:textId="686BE778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BB4BD0" w14:textId="608C2665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B1438"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1E69" w14:textId="6A27F533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MICRODONT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9396AA" w14:textId="52ECB18F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962E" w14:textId="624CAC4B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R$ 50,35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1932CF" w14:textId="0FBD6200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R$ 503,50</w:t>
            </w:r>
          </w:p>
        </w:tc>
      </w:tr>
      <w:tr w:rsidR="00786EC7" w:rsidRPr="00EA64F9" w14:paraId="1218CDA6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587C208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2B5E5D" w14:textId="52070A54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CFC4C3" w14:textId="1046E679" w:rsidR="00786EC7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68C5" w14:textId="07342A23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MAILLEFER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0C380A" w14:textId="08D3BA83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B5BE" w14:textId="5B94D7AC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R$ 33,97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1F1942" w14:textId="1AC36B70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R$ 679,40</w:t>
            </w:r>
          </w:p>
        </w:tc>
      </w:tr>
      <w:tr w:rsidR="00786EC7" w:rsidRPr="00EA64F9" w14:paraId="2187DBC8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0B7318C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49989" w14:textId="3D4009A7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2CFCC" w14:textId="5B9605D8" w:rsidR="00786EC7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9355" w14:textId="218D9AE4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MAILLEFER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5315FE" w14:textId="2741F934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A3B0" w14:textId="6201CE72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R$ 33,99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B77ECA" w14:textId="32C789B9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R$ 611,82</w:t>
            </w:r>
          </w:p>
        </w:tc>
      </w:tr>
      <w:tr w:rsidR="00786EC7" w:rsidRPr="00EA64F9" w14:paraId="5A68D336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6B8F8F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6F334D" w14:textId="0B0B7012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0FC174" w14:textId="4234CFD2" w:rsidR="00786EC7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46A0" w14:textId="7E8B57F2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MAILLEFER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0B268B" w14:textId="43CA8C20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61BC" w14:textId="06055AEE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R$ 33,99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FC4ED3" w14:textId="0FB92043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R$509,85</w:t>
            </w:r>
          </w:p>
        </w:tc>
      </w:tr>
      <w:tr w:rsidR="00786EC7" w:rsidRPr="00EA64F9" w14:paraId="0ACF4B3D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F0E7CE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9804F" w14:textId="29BDC099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BC3291" w14:textId="37BDFF6E" w:rsidR="00786EC7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8C51" w14:textId="3B2A0D80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MAILLEFER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CFB646" w14:textId="0ABAFF48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73C5" w14:textId="7B8C21A5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R$ 33,99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B62C52" w14:textId="3D762801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R$ 679,80</w:t>
            </w:r>
          </w:p>
        </w:tc>
      </w:tr>
      <w:tr w:rsidR="00786EC7" w:rsidRPr="00EA64F9" w14:paraId="1F2A5E24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8747525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BEBC9E" w14:textId="580B49B7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56F1BD" w14:textId="5D2D2AC3" w:rsidR="00786EC7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JOGO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8859" w14:textId="70537A61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KDENT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6F8A02" w14:textId="683EF18F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5A1A" w14:textId="416A62F2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R$ 32,92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A35617" w14:textId="1C0607AF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R$ 1.316,80</w:t>
            </w:r>
          </w:p>
        </w:tc>
      </w:tr>
      <w:tr w:rsidR="00786EC7" w:rsidRPr="00EA64F9" w14:paraId="0E27E6CF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CC8A66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66AE2" w14:textId="6537D641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9F3571" w14:textId="5878DEA7" w:rsidR="00786EC7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2BFB" w14:textId="672F4CB3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ANGELUS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EE26A7" w14:textId="63135527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D923" w14:textId="72C26304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R$ 17,77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901951" w14:textId="128DCE4C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R$ 355,40</w:t>
            </w:r>
          </w:p>
        </w:tc>
      </w:tr>
      <w:tr w:rsidR="00786EC7" w:rsidRPr="00EA64F9" w14:paraId="35D97AA5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B894CD3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551DC8" w14:textId="3F7E97CB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46768" w14:textId="0EFFF1B4" w:rsidR="00786EC7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F466" w14:textId="01FB4B11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ANGELUS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AFAB05" w14:textId="12CFDB35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C0F9" w14:textId="2854015C" w:rsidR="00786EC7" w:rsidRDefault="00786EC7" w:rsidP="00D13FC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R$ 17,73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37E85A" w14:textId="4240A3B2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R$ 354,60</w:t>
            </w:r>
          </w:p>
        </w:tc>
      </w:tr>
      <w:tr w:rsidR="00786EC7" w:rsidRPr="00EA64F9" w14:paraId="2E85358E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8EDC5E5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DC40C" w14:textId="4A34FE8F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6E2BE" w14:textId="23FC05B0" w:rsidR="00786EC7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5974" w14:textId="36C5A81D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ANGELUS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95AD74" w14:textId="52B6C476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0DB6" w14:textId="44AAF1FC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R$ 17,79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16DF66" w14:textId="658FA899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R$ 355,80</w:t>
            </w:r>
          </w:p>
        </w:tc>
      </w:tr>
      <w:tr w:rsidR="00786EC7" w:rsidRPr="00EA64F9" w14:paraId="54E38775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D6416F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992AC5" w14:textId="43F5EF3D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0AB3B0" w14:textId="3F942FA3" w:rsidR="00786EC7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44E5" w14:textId="1997DB7E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ANGELUS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0BFCDB" w14:textId="6A6AC773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0141C" w14:textId="30A01766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R$ 17,75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4032A3" w14:textId="04183BBC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R$ 355,00</w:t>
            </w:r>
          </w:p>
        </w:tc>
      </w:tr>
      <w:tr w:rsidR="00786EC7" w:rsidRPr="00EA64F9" w14:paraId="7B673414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BD75BA4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E3A46F" w14:textId="2BFA07BF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27E18F" w14:textId="55CEEF63" w:rsidR="00786EC7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FD5F" w14:textId="0A32E627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ANGELUS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78F7DC" w14:textId="4C469600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7E4D" w14:textId="6E7B4E8E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R$ 17,79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FF1F78" w14:textId="6A926EE2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R$ 355,80</w:t>
            </w:r>
          </w:p>
        </w:tc>
      </w:tr>
      <w:tr w:rsidR="00786EC7" w:rsidRPr="00EA64F9" w14:paraId="5CC90C5E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231556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F64103" w14:textId="3EBA4343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28CF7A" w14:textId="1F2B6D94" w:rsidR="00786EC7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6EC9" w14:textId="56DF3A0E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ANGELUS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22EB56" w14:textId="54E32457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25AC" w14:textId="3D40E997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R$ 17,80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D112BF" w14:textId="59651170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R$ 356,00</w:t>
            </w:r>
          </w:p>
        </w:tc>
      </w:tr>
      <w:tr w:rsidR="00786EC7" w:rsidRPr="00EA64F9" w14:paraId="08EF9B99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07C86DA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4E179D" w14:textId="029EAE14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CA147" w14:textId="79F97CF1" w:rsidR="00786EC7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DFF5" w14:textId="0BD47F38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ANGELUS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E39890" w14:textId="45322F89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AEFF" w14:textId="7637B18B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R$ 17,76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262895" w14:textId="73205FCF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R$ 355,20</w:t>
            </w:r>
          </w:p>
        </w:tc>
      </w:tr>
      <w:tr w:rsidR="00786EC7" w:rsidRPr="00EA64F9" w14:paraId="166D0228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4E5F22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4715F" w14:textId="11B36201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E1112" w14:textId="13FDBC97" w:rsidR="00786EC7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A4EC" w14:textId="15F3BF83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ANGELUS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20D337" w14:textId="48543700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CAE3" w14:textId="6B3924D9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R$ 17,79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9B1B23" w14:textId="04A44349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R$ 355,80</w:t>
            </w:r>
          </w:p>
        </w:tc>
      </w:tr>
      <w:tr w:rsidR="00786EC7" w:rsidRPr="00EA64F9" w14:paraId="191EB0E3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6D7250F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B59D78" w14:textId="2D2754A6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6E972" w14:textId="6E8D32B8" w:rsidR="00786EC7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A6FC" w14:textId="4DF2892E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ANGELUS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10F2F4" w14:textId="73A4269E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5994" w14:textId="547BC4B7" w:rsidR="00786EC7" w:rsidRDefault="00786EC7" w:rsidP="00BC05C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R$ 17,74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8A3BA2" w14:textId="63BE5178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R$ 354,80</w:t>
            </w:r>
          </w:p>
        </w:tc>
      </w:tr>
      <w:tr w:rsidR="00786EC7" w:rsidRPr="00EA64F9" w14:paraId="67390C44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2C7F1FE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B923C" w14:textId="08FD9947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45F678" w14:textId="096BD671" w:rsidR="00786EC7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1803" w14:textId="270CA7ED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ANGELUS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5EEA54" w14:textId="4DEF7512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7E0C" w14:textId="30B7951A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R$ 17,76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004A8E" w14:textId="11F9C3DA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R$ 355,20</w:t>
            </w:r>
          </w:p>
        </w:tc>
      </w:tr>
      <w:tr w:rsidR="00786EC7" w:rsidRPr="00EA64F9" w14:paraId="74B642E8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CA6B57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4BC61" w14:textId="1E1F287C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B8B90" w14:textId="3237A8EB" w:rsidR="00786EC7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E13C" w14:textId="370DEEE2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ANGELUS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7EB767" w14:textId="563F344C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C6F4" w14:textId="424D08CB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R$ 17,73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3364FE" w14:textId="2B1AD353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R$ 177,30</w:t>
            </w:r>
          </w:p>
        </w:tc>
      </w:tr>
      <w:tr w:rsidR="00786EC7" w:rsidRPr="00EA64F9" w14:paraId="08E23CB2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976A191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20E66E" w14:textId="6E1C7B6E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34F0FD" w14:textId="771AEBAB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B1438"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EA75" w14:textId="31922DC4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ANGELUS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E86E76" w14:textId="4F4C0BE7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642F" w14:textId="318A77FD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R$ 17,75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2A2535" w14:textId="5C885331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R$ 177,50</w:t>
            </w:r>
          </w:p>
        </w:tc>
      </w:tr>
      <w:tr w:rsidR="00786EC7" w:rsidRPr="00EA64F9" w14:paraId="19D22AAF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1A589A3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9DDC53" w14:textId="6EB9B5B2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A3924" w14:textId="516519D4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B1438">
              <w:rPr>
                <w:rFonts w:ascii="Verdana" w:hAnsi="Verdana"/>
                <w:sz w:val="16"/>
                <w:szCs w:val="16"/>
              </w:rPr>
              <w:t xml:space="preserve">CX.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E8FA" w14:textId="2B5AE230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ANGELUS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0CA2ED" w14:textId="3E03299F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2B5A" w14:textId="5E26CFE8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R$ 17,75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32D996" w14:textId="2FA74F6C" w:rsidR="00786EC7" w:rsidRPr="008B1438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R$ 177,50</w:t>
            </w:r>
          </w:p>
        </w:tc>
      </w:tr>
      <w:tr w:rsidR="00786EC7" w:rsidRPr="00EA64F9" w14:paraId="6A5BDC6E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435453" w14:textId="77777777" w:rsidR="00786EC7" w:rsidRPr="00EA64F9" w:rsidRDefault="00786EC7" w:rsidP="00621E24">
            <w:pPr>
              <w:tabs>
                <w:tab w:val="left" w:pos="1596"/>
              </w:tabs>
              <w:spacing w:after="0" w:line="240" w:lineRule="auto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6D0FD" w14:textId="52079FC1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C55C5" w14:textId="22628036" w:rsidR="00786EC7" w:rsidRDefault="00786EC7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5AEE" w14:textId="7465DCF8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ANGELUS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8439C0" w14:textId="5B5CB55B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33B2" w14:textId="1B0E7659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R$ 17,78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D40F4E" w14:textId="1E67D90F" w:rsidR="00786EC7" w:rsidRDefault="00786EC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R$ 355,60</w:t>
            </w:r>
          </w:p>
        </w:tc>
      </w:tr>
      <w:tr w:rsidR="00231E34" w:rsidRPr="00EA64F9" w14:paraId="55A8E244" w14:textId="77777777" w:rsidTr="00313291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3937F330" w14:textId="77777777" w:rsidR="00231E34" w:rsidRPr="004F4C4A" w:rsidRDefault="00231E34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4F4C4A">
              <w:rPr>
                <w:rFonts w:ascii="Verdana" w:eastAsia="Verdana" w:hAnsi="Verdana" w:cs="Times New Roman"/>
                <w:b/>
                <w:sz w:val="16"/>
                <w:szCs w:val="16"/>
              </w:rPr>
              <w:lastRenderedPageBreak/>
              <w:t>DENTAL SUL AMÉRICA COMERCIAL LTDA.</w:t>
            </w:r>
          </w:p>
          <w:p w14:paraId="538D590A" w14:textId="3580F4CA" w:rsidR="00231E34" w:rsidRPr="00EA64F9" w:rsidRDefault="00231E34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CNPJ: 02.375.705/0001-19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DBA62" w14:textId="3B9BABFE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43510" w14:textId="030A26BB" w:rsidR="00231E34" w:rsidRDefault="00231E34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ROLO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A392" w14:textId="158CA01F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MEDFIO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B3DC26" w14:textId="1C2BBFB4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7BE9" w14:textId="7A881DB0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R$ 13,60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CB9F3E" w14:textId="38327159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R$ 2.992,00</w:t>
            </w:r>
          </w:p>
        </w:tc>
      </w:tr>
      <w:tr w:rsidR="00231E34" w:rsidRPr="00EA64F9" w14:paraId="15A31ED1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469A11E" w14:textId="77777777" w:rsidR="00231E34" w:rsidRDefault="00231E34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6E0FA" w14:textId="545D05CB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1B1EE" w14:textId="71BA7702" w:rsidR="00231E34" w:rsidRDefault="00231E34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KIT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F2DF" w14:textId="3D752D2C" w:rsidR="00231E34" w:rsidRDefault="00231E34" w:rsidP="0003204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MEDFIO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590EC7" w14:textId="748DFE4B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440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EA38" w14:textId="7BACB59A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R$ 9,40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5E3EFD" w14:textId="4749FD7A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R$ 4.136,00</w:t>
            </w:r>
          </w:p>
        </w:tc>
      </w:tr>
      <w:tr w:rsidR="00231E34" w:rsidRPr="00EA64F9" w14:paraId="55B04D25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A8216A" w14:textId="77777777" w:rsidR="00231E34" w:rsidRDefault="00231E34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16A797" w14:textId="4CE744F1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281BA8" w14:textId="0062B5D9" w:rsidR="00231E34" w:rsidRDefault="00231E34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KIT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9C0AA" w14:textId="1B00CE05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MEDFIO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212248" w14:textId="6258C514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1.460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0CE7" w14:textId="0B97D567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R$ 8,40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54F7BA" w14:textId="7797CDCF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R$ 12.264,00</w:t>
            </w:r>
          </w:p>
        </w:tc>
      </w:tr>
      <w:tr w:rsidR="00231E34" w:rsidRPr="00EA64F9" w14:paraId="581295E3" w14:textId="77777777" w:rsidTr="00D3676F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D8E7C6F" w14:textId="77777777" w:rsidR="00231E34" w:rsidRDefault="00231E34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898F2" w14:textId="01192B31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067F5" w14:textId="74EF66A7" w:rsidR="00231E34" w:rsidRDefault="00231E34" w:rsidP="0003204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FRSC.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1F82" w14:textId="7364AAA8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MAQUIRA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62A1A8" w14:textId="142B909C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854C" w14:textId="723C7935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R$ 34,49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66713A" w14:textId="5D1A37A6" w:rsidR="00231E34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R$ 344,90</w:t>
            </w:r>
          </w:p>
        </w:tc>
      </w:tr>
      <w:tr w:rsidR="00231E34" w:rsidRPr="00EA64F9" w14:paraId="72F370E0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18C6E2" w14:textId="77777777" w:rsidR="00231E34" w:rsidRDefault="00231E34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2795D" w14:textId="1B565440" w:rsidR="00231E34" w:rsidRPr="004766E6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4766E6">
              <w:rPr>
                <w:rFonts w:ascii="Verdana" w:eastAsia="Verdana" w:hAnsi="Verdana" w:cs="Times New Roman"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468D2C" w14:textId="44134E94" w:rsidR="00231E34" w:rsidRPr="004766E6" w:rsidRDefault="00231E34" w:rsidP="0003204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766E6">
              <w:rPr>
                <w:rFonts w:ascii="Verdana" w:hAnsi="Verdana"/>
                <w:sz w:val="16"/>
                <w:szCs w:val="16"/>
              </w:rPr>
              <w:t>FRSC.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A727" w14:textId="6493DF08" w:rsidR="00231E34" w:rsidRPr="004766E6" w:rsidRDefault="004766E6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4766E6">
              <w:rPr>
                <w:rFonts w:ascii="Verdana" w:eastAsia="Verdana" w:hAnsi="Verdana" w:cs="Times New Roman"/>
                <w:sz w:val="16"/>
                <w:szCs w:val="16"/>
              </w:rPr>
              <w:t>MAQUIRA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F358A8" w14:textId="1658E0B1" w:rsidR="00231E34" w:rsidRPr="004766E6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4766E6">
              <w:rPr>
                <w:rFonts w:ascii="Verdana" w:eastAsia="Verdana" w:hAnsi="Verdana" w:cs="Times New Roman"/>
                <w:sz w:val="16"/>
                <w:szCs w:val="16"/>
              </w:rPr>
              <w:t>25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2EE6" w14:textId="4B1DECCC" w:rsidR="00231E34" w:rsidRPr="004766E6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4766E6">
              <w:rPr>
                <w:rFonts w:ascii="Verdana" w:eastAsia="Verdana" w:hAnsi="Verdana" w:cs="Times New Roman"/>
                <w:sz w:val="16"/>
                <w:szCs w:val="16"/>
              </w:rPr>
              <w:t>R$ 8,50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1D0FCA" w14:textId="72320152" w:rsidR="00231E34" w:rsidRPr="004766E6" w:rsidRDefault="00231E34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4766E6">
              <w:rPr>
                <w:rFonts w:ascii="Verdana" w:eastAsia="Verdana" w:hAnsi="Verdana" w:cs="Times New Roman"/>
                <w:sz w:val="16"/>
                <w:szCs w:val="16"/>
              </w:rPr>
              <w:t>R$ 212,50</w:t>
            </w:r>
          </w:p>
        </w:tc>
      </w:tr>
      <w:tr w:rsidR="00D5351D" w:rsidRPr="00EA64F9" w14:paraId="643D279F" w14:textId="77777777" w:rsidTr="00313291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1736FB43" w14:textId="77777777" w:rsidR="00D5351D" w:rsidRPr="004F4C4A" w:rsidRDefault="00D5351D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4F4C4A">
              <w:rPr>
                <w:rFonts w:ascii="Verdana" w:eastAsia="Verdana" w:hAnsi="Verdana" w:cs="Times New Roman"/>
                <w:b/>
                <w:sz w:val="16"/>
                <w:szCs w:val="16"/>
              </w:rPr>
              <w:t>VERDE DISTRIBUIDORA DE MEDICAMENTOS LTDA.</w:t>
            </w:r>
          </w:p>
          <w:p w14:paraId="6288697D" w14:textId="2AC82EB5" w:rsidR="00D5351D" w:rsidRDefault="00D5351D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CNPJ: 37.882.886/0001-54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3D4DA" w14:textId="05901E94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96D04" w14:textId="13F0C473" w:rsidR="00D5351D" w:rsidRDefault="00D5351D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FRSC.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7E050" w14:textId="7A6CB1CE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IODONTOSUL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9516D6" w14:textId="3534F650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C4F2" w14:textId="255306BA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R$ 21,30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25410B" w14:textId="5EEA8D5D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R$ 2.556,00</w:t>
            </w:r>
          </w:p>
        </w:tc>
      </w:tr>
      <w:tr w:rsidR="00D5351D" w:rsidRPr="00EA64F9" w14:paraId="112F1EFD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24EC6A" w14:textId="77777777" w:rsidR="00D5351D" w:rsidRDefault="00D5351D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E82F2" w14:textId="76D253E0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427DBE" w14:textId="1C4BF8E3" w:rsidR="00D5351D" w:rsidRDefault="00D5351D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EB75E" w14:textId="034D4699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LABOR IMPORTS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2D66B8" w14:textId="065AEDCB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64F4" w14:textId="0935B4C5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R$ 37,49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8FC2C0" w14:textId="69741143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R$ 2.061,95</w:t>
            </w:r>
          </w:p>
        </w:tc>
      </w:tr>
      <w:tr w:rsidR="00D5351D" w:rsidRPr="00EA64F9" w14:paraId="00B7D87F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CC5D39A" w14:textId="77777777" w:rsidR="00D5351D" w:rsidRDefault="00D5351D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537CE2" w14:textId="220650DB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EABDF2" w14:textId="446D5A6E" w:rsidR="00D5351D" w:rsidRDefault="00D5351D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D091" w14:textId="70E61E54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INJEX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9F3AD8" w14:textId="0DA6A6BA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232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472A" w14:textId="0E6E0992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R$ 35,98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33CFCE" w14:textId="259C5364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R$ 8.347,36</w:t>
            </w:r>
          </w:p>
        </w:tc>
      </w:tr>
      <w:tr w:rsidR="00D5351D" w:rsidRPr="00EA64F9" w14:paraId="790848B9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D210CC8" w14:textId="77777777" w:rsidR="00D5351D" w:rsidRDefault="00D5351D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F41266" w14:textId="08339382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2A04F" w14:textId="775E492B" w:rsidR="00D5351D" w:rsidRDefault="00D5351D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B498" w14:textId="479E152E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TECHNOFIO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28E00C" w14:textId="339B28E8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E202" w14:textId="77A50383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R$ 46,79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1642AA" w14:textId="325B057D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R$ 5.614,80</w:t>
            </w:r>
          </w:p>
        </w:tc>
      </w:tr>
      <w:tr w:rsidR="00D5351D" w:rsidRPr="00EA64F9" w14:paraId="06356E3F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1402437" w14:textId="77777777" w:rsidR="00D5351D" w:rsidRDefault="00D5351D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A16C4" w14:textId="15BD8EEC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82D4D" w14:textId="1B6DCCA8" w:rsidR="00D5351D" w:rsidRDefault="00D5351D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C37A" w14:textId="58584B27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TECHNOFIO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5E1DBA" w14:textId="55D0F61C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2C87" w14:textId="2D8E1E45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R$ 4,34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642D95" w14:textId="54B42E28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R$ 1.302,00</w:t>
            </w:r>
          </w:p>
        </w:tc>
      </w:tr>
      <w:tr w:rsidR="00D5351D" w:rsidRPr="00EA64F9" w14:paraId="5CE13439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D1271B" w14:textId="77777777" w:rsidR="00D5351D" w:rsidRDefault="00D5351D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D606D6" w14:textId="63FDE574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D0F2EB" w14:textId="3B2BF572" w:rsidR="00D5351D" w:rsidRDefault="00D5351D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FD89" w14:textId="7E80141A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TECHNOFIO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223447" w14:textId="2E92DFF2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7AE2" w14:textId="4594E189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R$ 46,83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4309F1" w14:textId="56C130B6" w:rsidR="00D5351D" w:rsidRDefault="00D5351D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R$ 1.685,88</w:t>
            </w:r>
          </w:p>
        </w:tc>
      </w:tr>
      <w:tr w:rsidR="0064493A" w:rsidRPr="00EA64F9" w14:paraId="03B5C436" w14:textId="77777777" w:rsidTr="00313291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754C8AA8" w14:textId="1B94BD9B" w:rsidR="0064493A" w:rsidRPr="004F4C4A" w:rsidRDefault="0064493A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4F4C4A">
              <w:rPr>
                <w:rFonts w:ascii="Verdana" w:eastAsia="Verdana" w:hAnsi="Verdana" w:cs="Times New Roman"/>
                <w:b/>
                <w:sz w:val="16"/>
                <w:szCs w:val="16"/>
              </w:rPr>
              <w:t>VITORIA TEIXEIRA DE OLIVEIRA – ME</w:t>
            </w:r>
          </w:p>
          <w:p w14:paraId="3026FEC4" w14:textId="4C0A8CC9" w:rsidR="0064493A" w:rsidRDefault="0064493A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CNPJ: 33.992.679/0001-00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880FD" w14:textId="26819F8D" w:rsidR="0064493A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49574E" w14:textId="4E05E417" w:rsidR="0064493A" w:rsidRDefault="0064493A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UND.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2CAC" w14:textId="0ECD104A" w:rsidR="0064493A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PERIOSTONE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697415" w14:textId="59B15082" w:rsidR="0064493A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5347" w14:textId="4E4340C0" w:rsidR="0064493A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R$ 47,84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6271D5" w14:textId="05516A6F" w:rsidR="0064493A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R$ 1.865,76</w:t>
            </w:r>
          </w:p>
        </w:tc>
      </w:tr>
      <w:tr w:rsidR="0064493A" w:rsidRPr="00EA64F9" w14:paraId="0A43795D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7E6265F" w14:textId="77777777" w:rsidR="0064493A" w:rsidRDefault="0064493A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5AE672" w14:textId="04E752C0" w:rsidR="0064493A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479EBF" w14:textId="6AD36187" w:rsidR="0064493A" w:rsidRDefault="0064493A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DE7A" w14:textId="213FDDDA" w:rsidR="0064493A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TDK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E0C70A" w14:textId="0716C125" w:rsidR="0064493A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8082" w14:textId="00857AF4" w:rsidR="0064493A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R$ 15,00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8EC5B5" w14:textId="15AFD3C6" w:rsidR="0064493A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R$ 300,00</w:t>
            </w:r>
          </w:p>
        </w:tc>
      </w:tr>
      <w:tr w:rsidR="003E1BE0" w:rsidRPr="00EA64F9" w14:paraId="48B77F86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6545553" w14:textId="77777777" w:rsidR="003E1BE0" w:rsidRDefault="003E1BE0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5A1424" w14:textId="799240DF" w:rsidR="003E1BE0" w:rsidRPr="005B19A0" w:rsidRDefault="003E1BE0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B19A0">
              <w:rPr>
                <w:rFonts w:ascii="Verdana" w:eastAsia="Verdana" w:hAnsi="Verdana"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C376E4" w14:textId="3E5EC1FE" w:rsidR="003E1BE0" w:rsidRPr="005B19A0" w:rsidRDefault="003E1BE0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B19A0"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E7D6" w14:textId="7869BED0" w:rsidR="003E1BE0" w:rsidRDefault="00D3676F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TDK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2EE2DE" w14:textId="5FF1985B" w:rsidR="003E1BE0" w:rsidRDefault="009C4DE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4EAA" w14:textId="60D489F0" w:rsidR="003E1BE0" w:rsidRDefault="009C4DE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R$ 15,00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50BEE1" w14:textId="29E75729" w:rsidR="003E1BE0" w:rsidRDefault="009C4DE7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R$ 300,00</w:t>
            </w:r>
          </w:p>
        </w:tc>
      </w:tr>
      <w:tr w:rsidR="0064493A" w:rsidRPr="00EA64F9" w14:paraId="233F4D33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D95FA41" w14:textId="77777777" w:rsidR="0064493A" w:rsidRDefault="0064493A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E6E3F" w14:textId="68EEDD84" w:rsidR="0064493A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85089" w14:textId="36B9BF80" w:rsidR="0064493A" w:rsidRDefault="0064493A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UND.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761B" w14:textId="1B4E92D2" w:rsidR="0064493A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TDK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ADB795" w14:textId="52C62E30" w:rsidR="0064493A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BDCD" w14:textId="2580A2B5" w:rsidR="0064493A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R$ 11,54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461FD0" w14:textId="504D34DA" w:rsidR="0064493A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R$ 173,10</w:t>
            </w:r>
          </w:p>
        </w:tc>
      </w:tr>
      <w:tr w:rsidR="0064493A" w:rsidRPr="00EA64F9" w14:paraId="7940D156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79428C" w14:textId="77777777" w:rsidR="0064493A" w:rsidRDefault="0064493A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FAC5B6" w14:textId="6B408647" w:rsidR="0064493A" w:rsidRPr="008B1438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F8A38" w14:textId="60CF029C" w:rsidR="0064493A" w:rsidRPr="008B1438" w:rsidRDefault="0064493A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B1438"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5B8B" w14:textId="208A272A" w:rsidR="0064493A" w:rsidRPr="008B1438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TDK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5284C4" w14:textId="6A5E28A9" w:rsidR="0064493A" w:rsidRPr="008B1438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1F8F" w14:textId="774F1DA4" w:rsidR="0064493A" w:rsidRPr="008B1438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R$ 18,51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137374" w14:textId="1837C323" w:rsidR="0064493A" w:rsidRPr="008B1438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R$ 185,10</w:t>
            </w:r>
          </w:p>
        </w:tc>
      </w:tr>
      <w:tr w:rsidR="0064493A" w:rsidRPr="00EA64F9" w14:paraId="511323BE" w14:textId="77777777" w:rsidTr="00313291">
        <w:trPr>
          <w:trHeight w:val="312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FC6CD0" w14:textId="77777777" w:rsidR="0064493A" w:rsidRDefault="0064493A" w:rsidP="00786EC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7648B" w14:textId="556A8B9F" w:rsidR="0064493A" w:rsidRPr="008B1438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090170" w14:textId="703112E5" w:rsidR="0064493A" w:rsidRPr="008B1438" w:rsidRDefault="0064493A" w:rsidP="00621E2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B1438">
              <w:rPr>
                <w:rFonts w:ascii="Verdana" w:hAnsi="Verdana"/>
                <w:sz w:val="16"/>
                <w:szCs w:val="16"/>
              </w:rPr>
              <w:t>CX.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F077" w14:textId="5C28F9E0" w:rsidR="0064493A" w:rsidRPr="008B1438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TDK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7DE9B5" w14:textId="69B27DC6" w:rsidR="0064493A" w:rsidRPr="008B1438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B4D9" w14:textId="6377C494" w:rsidR="0064493A" w:rsidRPr="008B1438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R$ 18,51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D5B87A" w14:textId="1EAE0819" w:rsidR="0064493A" w:rsidRPr="008B1438" w:rsidRDefault="0064493A" w:rsidP="00621E2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B1438">
              <w:rPr>
                <w:rFonts w:ascii="Verdana" w:eastAsia="Verdana" w:hAnsi="Verdana" w:cs="Times New Roman"/>
                <w:sz w:val="16"/>
                <w:szCs w:val="16"/>
              </w:rPr>
              <w:t>R$ 185,10</w:t>
            </w:r>
          </w:p>
        </w:tc>
      </w:tr>
    </w:tbl>
    <w:p w14:paraId="3303E868" w14:textId="066C550A" w:rsidR="00AD78A2" w:rsidRPr="00EA64F9" w:rsidRDefault="00AD78A2" w:rsidP="00CF03C7">
      <w:pPr>
        <w:pStyle w:val="Normal1"/>
        <w:widowControl/>
        <w:spacing w:line="276" w:lineRule="auto"/>
        <w:jc w:val="both"/>
        <w:rPr>
          <w:rFonts w:ascii="Verdana" w:eastAsia="Verdana" w:hAnsi="Verdana" w:cs="Verdana"/>
          <w:sz w:val="16"/>
          <w:szCs w:val="16"/>
        </w:rPr>
      </w:pPr>
      <w:r w:rsidRPr="00EA64F9">
        <w:rPr>
          <w:rFonts w:ascii="Verdana" w:eastAsia="Verdana" w:hAnsi="Verdana" w:cs="Verdana"/>
          <w:sz w:val="16"/>
          <w:szCs w:val="16"/>
        </w:rPr>
        <w:t xml:space="preserve">Itens FRACASSADOS:  </w:t>
      </w:r>
      <w:r w:rsidR="00231E34">
        <w:rPr>
          <w:rFonts w:ascii="Verdana" w:eastAsia="Verdana" w:hAnsi="Verdana" w:cs="Verdana"/>
          <w:sz w:val="16"/>
          <w:szCs w:val="16"/>
        </w:rPr>
        <w:t>01.</w:t>
      </w:r>
    </w:p>
    <w:p w14:paraId="13B7EDA1" w14:textId="1731BF70" w:rsidR="00AD78A2" w:rsidRPr="00EA64F9" w:rsidRDefault="00AD78A2" w:rsidP="00CF03C7">
      <w:pPr>
        <w:pStyle w:val="Normal1"/>
        <w:widowControl/>
        <w:spacing w:line="276" w:lineRule="auto"/>
        <w:jc w:val="both"/>
        <w:rPr>
          <w:rFonts w:ascii="Verdana" w:eastAsia="Verdana" w:hAnsi="Verdana" w:cs="Verdana"/>
          <w:sz w:val="16"/>
          <w:szCs w:val="16"/>
        </w:rPr>
      </w:pPr>
      <w:r w:rsidRPr="00EA64F9">
        <w:rPr>
          <w:rFonts w:ascii="Verdana" w:eastAsia="Verdana" w:hAnsi="Verdana" w:cs="Verdana"/>
          <w:sz w:val="16"/>
          <w:szCs w:val="16"/>
        </w:rPr>
        <w:t xml:space="preserve">Itens DESERTOS: </w:t>
      </w:r>
      <w:r w:rsidR="00EA64F9">
        <w:rPr>
          <w:rFonts w:ascii="Verdana" w:eastAsia="Verdana" w:hAnsi="Verdana" w:cs="Verdana"/>
          <w:sz w:val="16"/>
          <w:szCs w:val="16"/>
        </w:rPr>
        <w:t>12 e 42</w:t>
      </w:r>
      <w:r w:rsidR="00231E34">
        <w:rPr>
          <w:rFonts w:ascii="Verdana" w:eastAsia="Verdana" w:hAnsi="Verdana" w:cs="Verdana"/>
          <w:sz w:val="16"/>
          <w:szCs w:val="16"/>
        </w:rPr>
        <w:t>.</w:t>
      </w:r>
    </w:p>
    <w:p w14:paraId="4058278E" w14:textId="336541C8" w:rsidR="00DB4E30" w:rsidRPr="00EA64F9" w:rsidRDefault="00DB4E30" w:rsidP="00621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A64F9">
        <w:rPr>
          <w:rFonts w:ascii="Verdana" w:eastAsia="Verdana" w:hAnsi="Verdana" w:cs="Verdana"/>
          <w:sz w:val="16"/>
          <w:szCs w:val="16"/>
        </w:rPr>
        <w:t>Cuiabá-MT,</w:t>
      </w:r>
      <w:r w:rsidR="009C4DE7">
        <w:rPr>
          <w:rFonts w:ascii="Verdana" w:eastAsia="Verdana" w:hAnsi="Verdana" w:cs="Verdana"/>
          <w:sz w:val="16"/>
          <w:szCs w:val="16"/>
        </w:rPr>
        <w:t xml:space="preserve"> 14</w:t>
      </w:r>
      <w:r w:rsidR="006D1D3C" w:rsidRPr="00EA64F9">
        <w:rPr>
          <w:rFonts w:ascii="Verdana" w:eastAsia="Verdana" w:hAnsi="Verdana" w:cs="Verdana"/>
          <w:sz w:val="16"/>
          <w:szCs w:val="16"/>
        </w:rPr>
        <w:t xml:space="preserve"> de </w:t>
      </w:r>
      <w:r w:rsidR="008409DE" w:rsidRPr="00EA64F9">
        <w:rPr>
          <w:rFonts w:ascii="Verdana" w:eastAsia="Verdana" w:hAnsi="Verdana" w:cs="Verdana"/>
          <w:sz w:val="16"/>
          <w:szCs w:val="16"/>
        </w:rPr>
        <w:t>outubr</w:t>
      </w:r>
      <w:r w:rsidR="006D1D3C" w:rsidRPr="00EA64F9">
        <w:rPr>
          <w:rFonts w:ascii="Verdana" w:eastAsia="Verdana" w:hAnsi="Verdana" w:cs="Verdana"/>
          <w:sz w:val="16"/>
          <w:szCs w:val="16"/>
        </w:rPr>
        <w:t>o</w:t>
      </w:r>
      <w:r w:rsidR="004A743D" w:rsidRPr="00EA64F9">
        <w:rPr>
          <w:rFonts w:ascii="Verdana" w:eastAsia="Verdana" w:hAnsi="Verdana" w:cs="Verdana"/>
          <w:sz w:val="16"/>
          <w:szCs w:val="16"/>
        </w:rPr>
        <w:t xml:space="preserve"> </w:t>
      </w:r>
      <w:r w:rsidR="00FF4625" w:rsidRPr="00EA64F9">
        <w:rPr>
          <w:rFonts w:ascii="Verdana" w:eastAsia="Verdana" w:hAnsi="Verdana" w:cs="Verdana"/>
          <w:sz w:val="16"/>
          <w:szCs w:val="16"/>
        </w:rPr>
        <w:t>d</w:t>
      </w:r>
      <w:r w:rsidRPr="00EA64F9">
        <w:rPr>
          <w:rFonts w:ascii="Verdana" w:eastAsia="Verdana" w:hAnsi="Verdana" w:cs="Verdana"/>
          <w:sz w:val="16"/>
          <w:szCs w:val="16"/>
        </w:rPr>
        <w:t>e</w:t>
      </w:r>
      <w:r w:rsidR="00A02BBB" w:rsidRPr="00EA64F9">
        <w:rPr>
          <w:rFonts w:ascii="Verdana" w:eastAsia="Verdana" w:hAnsi="Verdana" w:cs="Verdana"/>
          <w:sz w:val="16"/>
          <w:szCs w:val="16"/>
        </w:rPr>
        <w:t xml:space="preserve"> </w:t>
      </w:r>
      <w:r w:rsidRPr="00EA64F9">
        <w:rPr>
          <w:rFonts w:ascii="Verdana" w:eastAsia="Verdana" w:hAnsi="Verdana" w:cs="Verdana"/>
          <w:sz w:val="16"/>
          <w:szCs w:val="16"/>
        </w:rPr>
        <w:t>202</w:t>
      </w:r>
      <w:r w:rsidR="00B26F73" w:rsidRPr="00EA64F9">
        <w:rPr>
          <w:rFonts w:ascii="Verdana" w:eastAsia="Verdana" w:hAnsi="Verdana" w:cs="Verdana"/>
          <w:sz w:val="16"/>
          <w:szCs w:val="16"/>
        </w:rPr>
        <w:t>2</w:t>
      </w:r>
      <w:r w:rsidRPr="00EA64F9">
        <w:rPr>
          <w:rFonts w:ascii="Verdana" w:eastAsia="Verdana" w:hAnsi="Verdana" w:cs="Verdana"/>
          <w:sz w:val="16"/>
          <w:szCs w:val="16"/>
        </w:rPr>
        <w:t>.</w:t>
      </w:r>
    </w:p>
    <w:p w14:paraId="53887F4E" w14:textId="14A8A5E8" w:rsidR="009274B2" w:rsidRPr="00EA64F9" w:rsidRDefault="009274B2" w:rsidP="00621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24F16191" w14:textId="2F878CDC" w:rsidR="009274B2" w:rsidRDefault="009274B2" w:rsidP="00621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</w:p>
    <w:p w14:paraId="7E33B3AD" w14:textId="77777777" w:rsidR="00231E34" w:rsidRDefault="00231E34" w:rsidP="00621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</w:p>
    <w:p w14:paraId="66EC488A" w14:textId="1D4785BF" w:rsidR="00313291" w:rsidRDefault="00313291" w:rsidP="00621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</w:p>
    <w:p w14:paraId="5BE29FBD" w14:textId="77777777" w:rsidR="00313291" w:rsidRPr="00EA64F9" w:rsidRDefault="00313291" w:rsidP="00621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</w:p>
    <w:p w14:paraId="1ECB9A0F" w14:textId="77777777" w:rsidR="007E4019" w:rsidRPr="00EA64F9" w:rsidRDefault="007E4019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D08D84E" w14:textId="60948EEF" w:rsidR="00831337" w:rsidRPr="00EA64F9" w:rsidRDefault="00EA64F9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EA64F9">
        <w:rPr>
          <w:rFonts w:ascii="Verdana" w:hAnsi="Verdana"/>
          <w:b/>
          <w:bCs/>
          <w:sz w:val="16"/>
          <w:szCs w:val="16"/>
        </w:rPr>
        <w:t>Kelly Fernanda Gonçalves</w:t>
      </w:r>
    </w:p>
    <w:p w14:paraId="175EF763" w14:textId="77777777" w:rsidR="00831337" w:rsidRPr="00EA64F9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EA64F9">
        <w:rPr>
          <w:rFonts w:ascii="Verdana" w:hAnsi="Verdana" w:cs="Times New Roman"/>
          <w:i/>
          <w:sz w:val="16"/>
          <w:szCs w:val="16"/>
        </w:rPr>
        <w:t>Pregoeira Oficial/SES- MT</w:t>
      </w:r>
    </w:p>
    <w:p w14:paraId="1799B668" w14:textId="77777777" w:rsidR="00F31412" w:rsidRPr="00EA64F9" w:rsidRDefault="00F31412" w:rsidP="00F31412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  <w:bookmarkStart w:id="0" w:name="_GoBack"/>
      <w:r w:rsidRPr="00EA64F9">
        <w:rPr>
          <w:rFonts w:ascii="Verdana" w:hAnsi="Verdana" w:cs="Times New Roman"/>
          <w:i/>
          <w:sz w:val="16"/>
          <w:szCs w:val="16"/>
        </w:rPr>
        <w:t>(Original assinado nos autos)</w:t>
      </w:r>
    </w:p>
    <w:bookmarkEnd w:id="0"/>
    <w:p w14:paraId="6392A2EB" w14:textId="77777777" w:rsidR="00634C99" w:rsidRPr="00EA64F9" w:rsidRDefault="00634C99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45281D2A" w14:textId="06E8F12C" w:rsidR="00DB4E30" w:rsidRPr="00EA64F9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A64F9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46890BB0" w:rsidR="00DB4E30" w:rsidRPr="00EA64F9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A64F9">
        <w:rPr>
          <w:rFonts w:ascii="Verdana" w:eastAsia="Verdana" w:hAnsi="Verdana" w:cs="Verdana"/>
          <w:b/>
          <w:sz w:val="16"/>
          <w:szCs w:val="16"/>
        </w:rPr>
        <w:t xml:space="preserve">PREGÃO ELETRÔNICO Nº </w:t>
      </w:r>
      <w:r w:rsidR="00FE180E" w:rsidRPr="00EA64F9">
        <w:rPr>
          <w:rFonts w:ascii="Verdana" w:eastAsia="Verdana" w:hAnsi="Verdana" w:cs="Verdana"/>
          <w:b/>
          <w:sz w:val="16"/>
          <w:szCs w:val="16"/>
        </w:rPr>
        <w:t>0</w:t>
      </w:r>
      <w:r w:rsidR="00EA64F9" w:rsidRPr="00EA64F9">
        <w:rPr>
          <w:rFonts w:ascii="Verdana" w:eastAsia="Verdana" w:hAnsi="Verdana" w:cs="Verdana"/>
          <w:b/>
          <w:sz w:val="16"/>
          <w:szCs w:val="16"/>
        </w:rPr>
        <w:t>68</w:t>
      </w:r>
      <w:r w:rsidR="00FE180E" w:rsidRPr="00EA64F9">
        <w:rPr>
          <w:rFonts w:ascii="Verdana" w:eastAsia="Verdana" w:hAnsi="Verdana" w:cs="Verdana"/>
          <w:b/>
          <w:sz w:val="16"/>
          <w:szCs w:val="16"/>
        </w:rPr>
        <w:t>/2022</w:t>
      </w:r>
    </w:p>
    <w:p w14:paraId="012AE13D" w14:textId="67C10B19" w:rsidR="00A02BBB" w:rsidRPr="00EA64F9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2BE440C" w14:textId="77777777" w:rsidR="00A02BBB" w:rsidRPr="00EA64F9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45427C8" w14:textId="6E4A5490" w:rsidR="00A547FC" w:rsidRPr="00EA64F9" w:rsidRDefault="00966EA9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  <w:r w:rsidRPr="00EA64F9">
        <w:rPr>
          <w:rFonts w:ascii="Verdana" w:eastAsia="Verdana" w:hAnsi="Verdana" w:cs="Verdana"/>
          <w:b/>
          <w:sz w:val="16"/>
          <w:szCs w:val="16"/>
        </w:rPr>
        <w:t>A SECRETÁRIA</w:t>
      </w:r>
      <w:r w:rsidR="00DB4E30" w:rsidRPr="00EA64F9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EA64F9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EA64F9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DB4E30" w:rsidRPr="00EA64F9">
        <w:rPr>
          <w:rFonts w:ascii="Verdana" w:eastAsia="Verdana" w:hAnsi="Verdana" w:cs="Verdana"/>
          <w:sz w:val="16"/>
          <w:szCs w:val="16"/>
        </w:rPr>
        <w:t xml:space="preserve">o resultado do procedimento licitatório </w:t>
      </w:r>
      <w:r w:rsidR="00DB4E30" w:rsidRPr="00EA64F9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FE180E" w:rsidRPr="00EA64F9">
        <w:rPr>
          <w:rFonts w:ascii="Verdana" w:eastAsia="Verdana" w:hAnsi="Verdana" w:cs="Verdana"/>
          <w:b/>
          <w:sz w:val="16"/>
          <w:szCs w:val="16"/>
        </w:rPr>
        <w:t>0</w:t>
      </w:r>
      <w:r w:rsidR="00EA64F9" w:rsidRPr="00EA64F9">
        <w:rPr>
          <w:rFonts w:ascii="Verdana" w:eastAsia="Verdana" w:hAnsi="Verdana" w:cs="Verdana"/>
          <w:b/>
          <w:sz w:val="16"/>
          <w:szCs w:val="16"/>
        </w:rPr>
        <w:t>68</w:t>
      </w:r>
      <w:r w:rsidR="00FE180E" w:rsidRPr="00EA64F9">
        <w:rPr>
          <w:rFonts w:ascii="Verdana" w:eastAsia="Verdana" w:hAnsi="Verdana" w:cs="Verdana"/>
          <w:b/>
          <w:sz w:val="16"/>
          <w:szCs w:val="16"/>
        </w:rPr>
        <w:t>/2022</w:t>
      </w:r>
      <w:r w:rsidR="00DB4E30" w:rsidRPr="00EA64F9">
        <w:rPr>
          <w:rFonts w:ascii="Verdana" w:eastAsia="Verdana" w:hAnsi="Verdana" w:cs="Verdana"/>
          <w:sz w:val="16"/>
          <w:szCs w:val="16"/>
        </w:rPr>
        <w:t xml:space="preserve">, </w:t>
      </w:r>
      <w:r w:rsidR="004A743D" w:rsidRPr="00EA64F9">
        <w:rPr>
          <w:rFonts w:ascii="Verdana" w:eastAsia="Verdana" w:hAnsi="Verdana" w:cs="Verdana"/>
          <w:b/>
          <w:sz w:val="16"/>
          <w:szCs w:val="16"/>
        </w:rPr>
        <w:t>P</w:t>
      </w:r>
      <w:r w:rsidR="00DB4E30" w:rsidRPr="00EA64F9">
        <w:rPr>
          <w:rFonts w:ascii="Verdana" w:eastAsia="Verdana" w:hAnsi="Verdana" w:cs="Verdana"/>
          <w:b/>
          <w:sz w:val="16"/>
          <w:szCs w:val="16"/>
        </w:rPr>
        <w:t xml:space="preserve">rocesso </w:t>
      </w:r>
      <w:r w:rsidR="00FE180E" w:rsidRPr="00EA64F9">
        <w:rPr>
          <w:rFonts w:ascii="Verdana" w:eastAsia="Verdana" w:hAnsi="Verdana" w:cs="Verdana"/>
          <w:b/>
          <w:sz w:val="16"/>
          <w:szCs w:val="16"/>
        </w:rPr>
        <w:t xml:space="preserve">Administrativo (SIGADOC) </w:t>
      </w:r>
      <w:r w:rsidR="00DB4E30" w:rsidRPr="00EA64F9">
        <w:rPr>
          <w:rFonts w:ascii="Verdana" w:eastAsia="Verdana" w:hAnsi="Verdana" w:cs="Verdana"/>
          <w:b/>
          <w:sz w:val="16"/>
          <w:szCs w:val="16"/>
        </w:rPr>
        <w:t xml:space="preserve">n. </w:t>
      </w:r>
      <w:r w:rsidR="00FE180E" w:rsidRPr="00EA64F9">
        <w:rPr>
          <w:rFonts w:ascii="Verdana" w:eastAsia="Verdana" w:hAnsi="Verdana" w:cs="Verdana"/>
          <w:b/>
          <w:sz w:val="16"/>
          <w:szCs w:val="16"/>
        </w:rPr>
        <w:t>SES-PRO-2022/</w:t>
      </w:r>
      <w:r w:rsidR="00EA64F9" w:rsidRPr="00EA64F9">
        <w:rPr>
          <w:rFonts w:ascii="Verdana" w:eastAsia="Verdana" w:hAnsi="Verdana" w:cs="Verdana"/>
          <w:b/>
          <w:sz w:val="16"/>
          <w:szCs w:val="16"/>
        </w:rPr>
        <w:t>11042</w:t>
      </w:r>
      <w:r w:rsidR="00DB4E30" w:rsidRPr="00EA64F9">
        <w:rPr>
          <w:rFonts w:ascii="Verdana" w:eastAsia="Verdana" w:hAnsi="Verdana" w:cs="Verdana"/>
          <w:sz w:val="16"/>
          <w:szCs w:val="16"/>
        </w:rPr>
        <w:t>, cujo objeto consiste n</w:t>
      </w:r>
      <w:r w:rsidR="00AD78A2" w:rsidRPr="00EA64F9">
        <w:rPr>
          <w:rFonts w:ascii="Verdana" w:eastAsia="Verdana" w:hAnsi="Verdana" w:cs="Verdana"/>
          <w:sz w:val="16"/>
          <w:szCs w:val="16"/>
        </w:rPr>
        <w:t xml:space="preserve">o </w:t>
      </w:r>
      <w:r w:rsidR="00635543" w:rsidRPr="00EA64F9">
        <w:rPr>
          <w:rFonts w:ascii="Verdana" w:eastAsia="Verdana" w:hAnsi="Verdana" w:cs="Verdana"/>
          <w:sz w:val="16"/>
          <w:szCs w:val="16"/>
        </w:rPr>
        <w:t>“</w:t>
      </w:r>
      <w:r w:rsidR="00EA64F9" w:rsidRPr="00EA64F9">
        <w:rPr>
          <w:rFonts w:ascii="Verdana" w:hAnsi="Verdana"/>
          <w:b/>
          <w:color w:val="auto"/>
          <w:sz w:val="16"/>
          <w:szCs w:val="16"/>
        </w:rPr>
        <w:t>REGISTRO DE PREÇO PARA FUTURA E EVENTUAL AQUISIÇÃO DE MATERIAL DE CONSUMO ODONTOLÓGICO, PARA ATENDER AS NECESSIDADES DO CENTRO ESTADUAL DE ODONTOLOGIA PARA PACIENTES ESPECIAIS - CEOPE</w:t>
      </w:r>
      <w:r w:rsidR="00A547FC" w:rsidRPr="00EA64F9">
        <w:rPr>
          <w:rFonts w:ascii="Verdana" w:hAnsi="Verdana"/>
          <w:b/>
          <w:sz w:val="16"/>
          <w:szCs w:val="16"/>
        </w:rPr>
        <w:t>”.</w:t>
      </w:r>
    </w:p>
    <w:p w14:paraId="385C0533" w14:textId="62DD3AFB" w:rsidR="00A02BBB" w:rsidRPr="00EA64F9" w:rsidRDefault="00A02BBB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4A4DBA46" w14:textId="761B6ACF" w:rsidR="0052369D" w:rsidRPr="00EA64F9" w:rsidRDefault="00A02BB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A64F9">
        <w:rPr>
          <w:rFonts w:ascii="Verdana" w:eastAsia="Verdana" w:hAnsi="Verdana" w:cs="Verdana"/>
          <w:sz w:val="16"/>
          <w:szCs w:val="16"/>
        </w:rPr>
        <w:t xml:space="preserve">Cuiabá-MT, </w:t>
      </w:r>
      <w:r w:rsidR="009C4DE7">
        <w:rPr>
          <w:rFonts w:ascii="Verdana" w:eastAsia="Verdana" w:hAnsi="Verdana" w:cs="Verdana"/>
          <w:sz w:val="16"/>
          <w:szCs w:val="16"/>
        </w:rPr>
        <w:t>14</w:t>
      </w:r>
      <w:r w:rsidR="006D1D3C" w:rsidRPr="00EA64F9">
        <w:rPr>
          <w:rFonts w:ascii="Verdana" w:eastAsia="Verdana" w:hAnsi="Verdana" w:cs="Verdana"/>
          <w:sz w:val="16"/>
          <w:szCs w:val="16"/>
        </w:rPr>
        <w:t xml:space="preserve"> de </w:t>
      </w:r>
      <w:r w:rsidR="008409DE" w:rsidRPr="00EA64F9">
        <w:rPr>
          <w:rFonts w:ascii="Verdana" w:eastAsia="Verdana" w:hAnsi="Verdana" w:cs="Verdana"/>
          <w:sz w:val="16"/>
          <w:szCs w:val="16"/>
        </w:rPr>
        <w:t>outubr</w:t>
      </w:r>
      <w:r w:rsidR="006D1D3C" w:rsidRPr="00EA64F9">
        <w:rPr>
          <w:rFonts w:ascii="Verdana" w:eastAsia="Verdana" w:hAnsi="Verdana" w:cs="Verdana"/>
          <w:sz w:val="16"/>
          <w:szCs w:val="16"/>
        </w:rPr>
        <w:t>o</w:t>
      </w:r>
      <w:r w:rsidRPr="00EA64F9">
        <w:rPr>
          <w:rFonts w:ascii="Verdana" w:eastAsia="Verdana" w:hAnsi="Verdana" w:cs="Verdana"/>
          <w:sz w:val="16"/>
          <w:szCs w:val="16"/>
        </w:rPr>
        <w:t xml:space="preserve"> de 2022</w:t>
      </w:r>
      <w:r w:rsidR="0052369D" w:rsidRPr="00EA64F9">
        <w:rPr>
          <w:rFonts w:ascii="Verdana" w:eastAsia="Verdana" w:hAnsi="Verdana" w:cs="Verdana"/>
          <w:sz w:val="16"/>
          <w:szCs w:val="16"/>
        </w:rPr>
        <w:t>.</w:t>
      </w:r>
    </w:p>
    <w:p w14:paraId="3C904C4C" w14:textId="6EE90252" w:rsidR="00DF08D2" w:rsidRPr="00EA64F9" w:rsidRDefault="00DF08D2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7C0AF753" w14:textId="440FCF5E" w:rsidR="006D1D3C" w:rsidRDefault="006D1D3C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2D931F2B" w14:textId="07441401" w:rsidR="00231E34" w:rsidRDefault="00231E34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59C02DF3" w14:textId="3725A9EF" w:rsidR="00231E34" w:rsidRDefault="00231E34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3AF50373" w14:textId="77777777" w:rsidR="00231E34" w:rsidRPr="00EA64F9" w:rsidRDefault="00231E34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27CEC8F5" w14:textId="77777777" w:rsidR="004A743D" w:rsidRPr="00EA64F9" w:rsidRDefault="004A743D" w:rsidP="00A547F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1DBDCCA4" w14:textId="76445BC6" w:rsidR="00DB4E30" w:rsidRPr="00EA64F9" w:rsidRDefault="00966EA9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 w:rsidRPr="00EA64F9"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15607C75" w14:textId="09AD2D1A" w:rsidR="00DB4E30" w:rsidRPr="00EA64F9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A64F9">
        <w:rPr>
          <w:rFonts w:ascii="Verdana" w:eastAsia="Verdana" w:hAnsi="Verdana" w:cs="Verdana"/>
          <w:i/>
          <w:sz w:val="16"/>
          <w:szCs w:val="16"/>
        </w:rPr>
        <w:t>Secretári</w:t>
      </w:r>
      <w:r w:rsidR="00966EA9" w:rsidRPr="00EA64F9">
        <w:rPr>
          <w:rFonts w:ascii="Verdana" w:eastAsia="Verdana" w:hAnsi="Verdana" w:cs="Verdana"/>
          <w:i/>
          <w:sz w:val="16"/>
          <w:szCs w:val="16"/>
        </w:rPr>
        <w:t>a</w:t>
      </w:r>
      <w:r w:rsidRPr="00EA64F9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FEDB083" w14:textId="2FE1A7C7" w:rsidR="00D57537" w:rsidRPr="00EA64F9" w:rsidRDefault="004A743D" w:rsidP="005748D4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  <w:r w:rsidRPr="00EA64F9">
        <w:rPr>
          <w:rFonts w:ascii="Verdana" w:hAnsi="Verdana" w:cs="Times New Roman"/>
          <w:i/>
          <w:sz w:val="16"/>
          <w:szCs w:val="16"/>
        </w:rPr>
        <w:t>(Original Assinado nos autos)</w:t>
      </w:r>
    </w:p>
    <w:sectPr w:rsidR="00D57537" w:rsidRPr="00EA64F9" w:rsidSect="00C324BE">
      <w:headerReference w:type="default" r:id="rId8"/>
      <w:footerReference w:type="default" r:id="rId9"/>
      <w:type w:val="continuous"/>
      <w:pgSz w:w="11906" w:h="16838"/>
      <w:pgMar w:top="1418" w:right="566" w:bottom="851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B8489" w14:textId="77777777" w:rsidR="00D3676F" w:rsidRDefault="00D3676F">
      <w:pPr>
        <w:spacing w:after="0" w:line="240" w:lineRule="auto"/>
      </w:pPr>
      <w:r>
        <w:separator/>
      </w:r>
    </w:p>
  </w:endnote>
  <w:endnote w:type="continuationSeparator" w:id="0">
    <w:p w14:paraId="5B4FA055" w14:textId="77777777" w:rsidR="00D3676F" w:rsidRDefault="00D3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77829"/>
      <w:docPartObj>
        <w:docPartGallery w:val="Page Numbers (Bottom of Page)"/>
        <w:docPartUnique/>
      </w:docPartObj>
    </w:sdtPr>
    <w:sdtContent>
      <w:p w14:paraId="7D32B80E" w14:textId="024ABF79" w:rsidR="00D3676F" w:rsidRDefault="00D3676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9A0">
          <w:rPr>
            <w:noProof/>
          </w:rPr>
          <w:t>2</w:t>
        </w:r>
        <w:r>
          <w:fldChar w:fldCharType="end"/>
        </w:r>
      </w:p>
    </w:sdtContent>
  </w:sdt>
  <w:p w14:paraId="1DCBF5F0" w14:textId="77777777" w:rsidR="00D3676F" w:rsidRDefault="00D367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EEECD" w14:textId="77777777" w:rsidR="00D3676F" w:rsidRDefault="00D3676F">
      <w:pPr>
        <w:spacing w:after="0" w:line="240" w:lineRule="auto"/>
      </w:pPr>
      <w:r>
        <w:separator/>
      </w:r>
    </w:p>
  </w:footnote>
  <w:footnote w:type="continuationSeparator" w:id="0">
    <w:p w14:paraId="7A3BCB6C" w14:textId="77777777" w:rsidR="00D3676F" w:rsidRDefault="00D3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D3676F" w:rsidRDefault="00D367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D3676F" w:rsidRDefault="00D367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D3676F" w:rsidRDefault="00D367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54F9"/>
    <w:rsid w:val="00015523"/>
    <w:rsid w:val="000178CD"/>
    <w:rsid w:val="000232A2"/>
    <w:rsid w:val="00032043"/>
    <w:rsid w:val="00057209"/>
    <w:rsid w:val="0007329D"/>
    <w:rsid w:val="000B0AEA"/>
    <w:rsid w:val="000B2E12"/>
    <w:rsid w:val="000B389A"/>
    <w:rsid w:val="000C4067"/>
    <w:rsid w:val="000C46C3"/>
    <w:rsid w:val="000E67EA"/>
    <w:rsid w:val="000F2360"/>
    <w:rsid w:val="000F34F8"/>
    <w:rsid w:val="00100B86"/>
    <w:rsid w:val="00120E45"/>
    <w:rsid w:val="0012212B"/>
    <w:rsid w:val="001244B0"/>
    <w:rsid w:val="001259F7"/>
    <w:rsid w:val="001375FA"/>
    <w:rsid w:val="00137A61"/>
    <w:rsid w:val="00166C2F"/>
    <w:rsid w:val="00177610"/>
    <w:rsid w:val="00181799"/>
    <w:rsid w:val="00187D37"/>
    <w:rsid w:val="00194D16"/>
    <w:rsid w:val="001B24E2"/>
    <w:rsid w:val="001D46B4"/>
    <w:rsid w:val="001E118F"/>
    <w:rsid w:val="00200345"/>
    <w:rsid w:val="00204F5A"/>
    <w:rsid w:val="002143AF"/>
    <w:rsid w:val="002200BF"/>
    <w:rsid w:val="00231E34"/>
    <w:rsid w:val="00233313"/>
    <w:rsid w:val="002418DF"/>
    <w:rsid w:val="00250052"/>
    <w:rsid w:val="002852D0"/>
    <w:rsid w:val="002A4690"/>
    <w:rsid w:val="002B42D0"/>
    <w:rsid w:val="002C0246"/>
    <w:rsid w:val="002C4CB0"/>
    <w:rsid w:val="002D4B1A"/>
    <w:rsid w:val="002D6B51"/>
    <w:rsid w:val="002F4212"/>
    <w:rsid w:val="00313047"/>
    <w:rsid w:val="00313291"/>
    <w:rsid w:val="00313ABF"/>
    <w:rsid w:val="003140AB"/>
    <w:rsid w:val="003162C4"/>
    <w:rsid w:val="00317125"/>
    <w:rsid w:val="00324B8F"/>
    <w:rsid w:val="003313EA"/>
    <w:rsid w:val="00332C4D"/>
    <w:rsid w:val="00333F19"/>
    <w:rsid w:val="00345394"/>
    <w:rsid w:val="00355F9C"/>
    <w:rsid w:val="0036007D"/>
    <w:rsid w:val="00364995"/>
    <w:rsid w:val="00374D91"/>
    <w:rsid w:val="00380EDB"/>
    <w:rsid w:val="00391A28"/>
    <w:rsid w:val="00391E98"/>
    <w:rsid w:val="00393972"/>
    <w:rsid w:val="003A1ACA"/>
    <w:rsid w:val="003A5D12"/>
    <w:rsid w:val="003B2355"/>
    <w:rsid w:val="003C3F98"/>
    <w:rsid w:val="003D385F"/>
    <w:rsid w:val="003E0CF4"/>
    <w:rsid w:val="003E1894"/>
    <w:rsid w:val="003E1BE0"/>
    <w:rsid w:val="003E373B"/>
    <w:rsid w:val="003E3C32"/>
    <w:rsid w:val="003E58B8"/>
    <w:rsid w:val="003F0D5F"/>
    <w:rsid w:val="003F68EE"/>
    <w:rsid w:val="003F716B"/>
    <w:rsid w:val="00401CD7"/>
    <w:rsid w:val="00403FFF"/>
    <w:rsid w:val="00411AE2"/>
    <w:rsid w:val="004238E8"/>
    <w:rsid w:val="0043535D"/>
    <w:rsid w:val="00440C45"/>
    <w:rsid w:val="00444CD6"/>
    <w:rsid w:val="004454A8"/>
    <w:rsid w:val="004523F9"/>
    <w:rsid w:val="00464EC4"/>
    <w:rsid w:val="0047363C"/>
    <w:rsid w:val="004766E6"/>
    <w:rsid w:val="004804BD"/>
    <w:rsid w:val="00496743"/>
    <w:rsid w:val="004A743D"/>
    <w:rsid w:val="004B19F8"/>
    <w:rsid w:val="004C4A7D"/>
    <w:rsid w:val="004F1E5E"/>
    <w:rsid w:val="004F2BF8"/>
    <w:rsid w:val="004F338B"/>
    <w:rsid w:val="004F3CB3"/>
    <w:rsid w:val="004F4C4A"/>
    <w:rsid w:val="00516AEB"/>
    <w:rsid w:val="0052369D"/>
    <w:rsid w:val="00523B1C"/>
    <w:rsid w:val="00523D3C"/>
    <w:rsid w:val="00523D65"/>
    <w:rsid w:val="00530BFD"/>
    <w:rsid w:val="0053305E"/>
    <w:rsid w:val="00550CB5"/>
    <w:rsid w:val="00554E87"/>
    <w:rsid w:val="0055726A"/>
    <w:rsid w:val="005748D4"/>
    <w:rsid w:val="00593C51"/>
    <w:rsid w:val="005A4E6A"/>
    <w:rsid w:val="005A7EA6"/>
    <w:rsid w:val="005B19A0"/>
    <w:rsid w:val="005B3B57"/>
    <w:rsid w:val="00606746"/>
    <w:rsid w:val="006214F6"/>
    <w:rsid w:val="00621852"/>
    <w:rsid w:val="00621E24"/>
    <w:rsid w:val="00630709"/>
    <w:rsid w:val="00634C99"/>
    <w:rsid w:val="00635543"/>
    <w:rsid w:val="0064493A"/>
    <w:rsid w:val="006610A6"/>
    <w:rsid w:val="00664B06"/>
    <w:rsid w:val="00667ED5"/>
    <w:rsid w:val="0067171C"/>
    <w:rsid w:val="00674ACB"/>
    <w:rsid w:val="00674D53"/>
    <w:rsid w:val="006813A3"/>
    <w:rsid w:val="006814C7"/>
    <w:rsid w:val="00682C65"/>
    <w:rsid w:val="0069305F"/>
    <w:rsid w:val="006A5496"/>
    <w:rsid w:val="006A5655"/>
    <w:rsid w:val="006A701E"/>
    <w:rsid w:val="006B28EE"/>
    <w:rsid w:val="006B420D"/>
    <w:rsid w:val="006C42EC"/>
    <w:rsid w:val="006D1D3C"/>
    <w:rsid w:val="006D4B90"/>
    <w:rsid w:val="006D4C1C"/>
    <w:rsid w:val="006F0E35"/>
    <w:rsid w:val="006F3AF6"/>
    <w:rsid w:val="006F4B3D"/>
    <w:rsid w:val="006F54E8"/>
    <w:rsid w:val="00704394"/>
    <w:rsid w:val="00704848"/>
    <w:rsid w:val="00707BC6"/>
    <w:rsid w:val="00710FA3"/>
    <w:rsid w:val="007239F3"/>
    <w:rsid w:val="00730C56"/>
    <w:rsid w:val="00731B7D"/>
    <w:rsid w:val="00736F0C"/>
    <w:rsid w:val="00740409"/>
    <w:rsid w:val="00781FDF"/>
    <w:rsid w:val="0078626F"/>
    <w:rsid w:val="00786EC7"/>
    <w:rsid w:val="007A3EE4"/>
    <w:rsid w:val="007A4D23"/>
    <w:rsid w:val="007A6D76"/>
    <w:rsid w:val="007A7958"/>
    <w:rsid w:val="007B3FE1"/>
    <w:rsid w:val="007B7438"/>
    <w:rsid w:val="007C5182"/>
    <w:rsid w:val="007D2CBE"/>
    <w:rsid w:val="007D78F6"/>
    <w:rsid w:val="007E32EA"/>
    <w:rsid w:val="007E4019"/>
    <w:rsid w:val="007E4BD3"/>
    <w:rsid w:val="007E654C"/>
    <w:rsid w:val="007E6FB5"/>
    <w:rsid w:val="007E7076"/>
    <w:rsid w:val="007F0AAC"/>
    <w:rsid w:val="007F3585"/>
    <w:rsid w:val="007F6A2C"/>
    <w:rsid w:val="008016EB"/>
    <w:rsid w:val="00817F9B"/>
    <w:rsid w:val="008233EA"/>
    <w:rsid w:val="00824350"/>
    <w:rsid w:val="00831337"/>
    <w:rsid w:val="008409DE"/>
    <w:rsid w:val="00843FBB"/>
    <w:rsid w:val="00845D76"/>
    <w:rsid w:val="00862F13"/>
    <w:rsid w:val="00864351"/>
    <w:rsid w:val="00864435"/>
    <w:rsid w:val="00866B2D"/>
    <w:rsid w:val="00870A9A"/>
    <w:rsid w:val="008776B7"/>
    <w:rsid w:val="00887881"/>
    <w:rsid w:val="0089147D"/>
    <w:rsid w:val="0089419F"/>
    <w:rsid w:val="008A0563"/>
    <w:rsid w:val="008A1656"/>
    <w:rsid w:val="008A4EE4"/>
    <w:rsid w:val="008B1438"/>
    <w:rsid w:val="008B7054"/>
    <w:rsid w:val="008C77EF"/>
    <w:rsid w:val="008D26BE"/>
    <w:rsid w:val="008D3385"/>
    <w:rsid w:val="008D4B2D"/>
    <w:rsid w:val="008E0237"/>
    <w:rsid w:val="008E3CD4"/>
    <w:rsid w:val="008E6F81"/>
    <w:rsid w:val="008F0D1E"/>
    <w:rsid w:val="00901715"/>
    <w:rsid w:val="009274B2"/>
    <w:rsid w:val="00935561"/>
    <w:rsid w:val="00941673"/>
    <w:rsid w:val="00943255"/>
    <w:rsid w:val="00945D1F"/>
    <w:rsid w:val="00964D52"/>
    <w:rsid w:val="00965E0A"/>
    <w:rsid w:val="00966EA9"/>
    <w:rsid w:val="00970CF8"/>
    <w:rsid w:val="00984123"/>
    <w:rsid w:val="00996377"/>
    <w:rsid w:val="009B4088"/>
    <w:rsid w:val="009B6030"/>
    <w:rsid w:val="009C4DE7"/>
    <w:rsid w:val="009F38ED"/>
    <w:rsid w:val="009F7805"/>
    <w:rsid w:val="00A02BBB"/>
    <w:rsid w:val="00A06B6E"/>
    <w:rsid w:val="00A372A1"/>
    <w:rsid w:val="00A458BF"/>
    <w:rsid w:val="00A534FA"/>
    <w:rsid w:val="00A54430"/>
    <w:rsid w:val="00A547FC"/>
    <w:rsid w:val="00A65B0F"/>
    <w:rsid w:val="00A744A7"/>
    <w:rsid w:val="00A83132"/>
    <w:rsid w:val="00A8580F"/>
    <w:rsid w:val="00A9534C"/>
    <w:rsid w:val="00AA2F4F"/>
    <w:rsid w:val="00AA5ADD"/>
    <w:rsid w:val="00AB0EF0"/>
    <w:rsid w:val="00AB2004"/>
    <w:rsid w:val="00AD0296"/>
    <w:rsid w:val="00AD084A"/>
    <w:rsid w:val="00AD3735"/>
    <w:rsid w:val="00AD3D0E"/>
    <w:rsid w:val="00AD709A"/>
    <w:rsid w:val="00AD78A2"/>
    <w:rsid w:val="00AE2EEF"/>
    <w:rsid w:val="00AE3E46"/>
    <w:rsid w:val="00AF1411"/>
    <w:rsid w:val="00AF6AB9"/>
    <w:rsid w:val="00B03DF3"/>
    <w:rsid w:val="00B1761D"/>
    <w:rsid w:val="00B262E2"/>
    <w:rsid w:val="00B26F73"/>
    <w:rsid w:val="00B42EBC"/>
    <w:rsid w:val="00B45F84"/>
    <w:rsid w:val="00B51EEB"/>
    <w:rsid w:val="00B616BA"/>
    <w:rsid w:val="00B63481"/>
    <w:rsid w:val="00B70DF3"/>
    <w:rsid w:val="00B7670F"/>
    <w:rsid w:val="00B84FF5"/>
    <w:rsid w:val="00BA54E0"/>
    <w:rsid w:val="00BB0D18"/>
    <w:rsid w:val="00BC05C1"/>
    <w:rsid w:val="00BD0902"/>
    <w:rsid w:val="00BD1620"/>
    <w:rsid w:val="00BE0712"/>
    <w:rsid w:val="00BE106B"/>
    <w:rsid w:val="00BF4346"/>
    <w:rsid w:val="00BF66F5"/>
    <w:rsid w:val="00C173D8"/>
    <w:rsid w:val="00C22447"/>
    <w:rsid w:val="00C228E9"/>
    <w:rsid w:val="00C259CF"/>
    <w:rsid w:val="00C322A5"/>
    <w:rsid w:val="00C324BE"/>
    <w:rsid w:val="00C3505B"/>
    <w:rsid w:val="00C40610"/>
    <w:rsid w:val="00C40668"/>
    <w:rsid w:val="00C4077F"/>
    <w:rsid w:val="00C42913"/>
    <w:rsid w:val="00C4654C"/>
    <w:rsid w:val="00C5675F"/>
    <w:rsid w:val="00C610A9"/>
    <w:rsid w:val="00C64AE5"/>
    <w:rsid w:val="00C74DE5"/>
    <w:rsid w:val="00C779B0"/>
    <w:rsid w:val="00C85430"/>
    <w:rsid w:val="00C862D8"/>
    <w:rsid w:val="00C94155"/>
    <w:rsid w:val="00C963DF"/>
    <w:rsid w:val="00CA014C"/>
    <w:rsid w:val="00CC21C1"/>
    <w:rsid w:val="00CC2CCE"/>
    <w:rsid w:val="00CD0679"/>
    <w:rsid w:val="00CD3B6D"/>
    <w:rsid w:val="00CE1631"/>
    <w:rsid w:val="00CE1638"/>
    <w:rsid w:val="00CE1B4A"/>
    <w:rsid w:val="00CF03C7"/>
    <w:rsid w:val="00CF1EDF"/>
    <w:rsid w:val="00D06201"/>
    <w:rsid w:val="00D13C94"/>
    <w:rsid w:val="00D13FC8"/>
    <w:rsid w:val="00D20D2D"/>
    <w:rsid w:val="00D226C0"/>
    <w:rsid w:val="00D24845"/>
    <w:rsid w:val="00D3676F"/>
    <w:rsid w:val="00D426F0"/>
    <w:rsid w:val="00D43ED3"/>
    <w:rsid w:val="00D5351D"/>
    <w:rsid w:val="00D57537"/>
    <w:rsid w:val="00D631AB"/>
    <w:rsid w:val="00D640E6"/>
    <w:rsid w:val="00D67CF1"/>
    <w:rsid w:val="00D90221"/>
    <w:rsid w:val="00D9141F"/>
    <w:rsid w:val="00D929A7"/>
    <w:rsid w:val="00D96BCE"/>
    <w:rsid w:val="00D976C6"/>
    <w:rsid w:val="00DA0CAB"/>
    <w:rsid w:val="00DA2461"/>
    <w:rsid w:val="00DA471A"/>
    <w:rsid w:val="00DA4A7C"/>
    <w:rsid w:val="00DA4F13"/>
    <w:rsid w:val="00DA7EA7"/>
    <w:rsid w:val="00DB3BD8"/>
    <w:rsid w:val="00DB4E30"/>
    <w:rsid w:val="00DC20FA"/>
    <w:rsid w:val="00DC58C2"/>
    <w:rsid w:val="00DC7903"/>
    <w:rsid w:val="00DD06E8"/>
    <w:rsid w:val="00DD3EA9"/>
    <w:rsid w:val="00DD6104"/>
    <w:rsid w:val="00DE19BE"/>
    <w:rsid w:val="00DF08D2"/>
    <w:rsid w:val="00DF5E45"/>
    <w:rsid w:val="00DF72B2"/>
    <w:rsid w:val="00E034DB"/>
    <w:rsid w:val="00E14059"/>
    <w:rsid w:val="00E47B51"/>
    <w:rsid w:val="00E5656C"/>
    <w:rsid w:val="00E60471"/>
    <w:rsid w:val="00E6583B"/>
    <w:rsid w:val="00E7567B"/>
    <w:rsid w:val="00E83773"/>
    <w:rsid w:val="00E85918"/>
    <w:rsid w:val="00E906D6"/>
    <w:rsid w:val="00EA2B47"/>
    <w:rsid w:val="00EA64F9"/>
    <w:rsid w:val="00EC4DDA"/>
    <w:rsid w:val="00ED2DEB"/>
    <w:rsid w:val="00ED4B4D"/>
    <w:rsid w:val="00ED7DE0"/>
    <w:rsid w:val="00ED7E5C"/>
    <w:rsid w:val="00EE0F26"/>
    <w:rsid w:val="00EE2046"/>
    <w:rsid w:val="00EF79E9"/>
    <w:rsid w:val="00EF7E7E"/>
    <w:rsid w:val="00F10364"/>
    <w:rsid w:val="00F12D1C"/>
    <w:rsid w:val="00F16146"/>
    <w:rsid w:val="00F31412"/>
    <w:rsid w:val="00F339E4"/>
    <w:rsid w:val="00F5114F"/>
    <w:rsid w:val="00F5337D"/>
    <w:rsid w:val="00F568A0"/>
    <w:rsid w:val="00F62973"/>
    <w:rsid w:val="00F6755F"/>
    <w:rsid w:val="00FA079F"/>
    <w:rsid w:val="00FA6D65"/>
    <w:rsid w:val="00FB0449"/>
    <w:rsid w:val="00FB6C36"/>
    <w:rsid w:val="00FC27C4"/>
    <w:rsid w:val="00FC4D03"/>
    <w:rsid w:val="00FE180E"/>
    <w:rsid w:val="00FE649F"/>
    <w:rsid w:val="00FE79E6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BF3297-79CF-4FB8-BD18-0BE9C996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851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Letícia Pereira</cp:lastModifiedBy>
  <cp:revision>15</cp:revision>
  <cp:lastPrinted>2022-10-14T21:24:00Z</cp:lastPrinted>
  <dcterms:created xsi:type="dcterms:W3CDTF">2022-10-04T21:14:00Z</dcterms:created>
  <dcterms:modified xsi:type="dcterms:W3CDTF">2022-10-14T21:24:00Z</dcterms:modified>
</cp:coreProperties>
</file>